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A6" w:rsidRPr="005C3935" w:rsidRDefault="00B61C8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C3935">
        <w:rPr>
          <w:rFonts w:asciiTheme="majorEastAsia" w:eastAsiaTheme="majorEastAsia" w:hAnsiTheme="majorEastAsia" w:hint="eastAsia"/>
          <w:b/>
          <w:sz w:val="44"/>
          <w:szCs w:val="44"/>
        </w:rPr>
        <w:t>杨陵区建筑工地夜间施工审批表</w:t>
      </w:r>
    </w:p>
    <w:p w:rsidR="005E5CA6" w:rsidRPr="00FE510F" w:rsidRDefault="00824280" w:rsidP="00804771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许可</w:t>
      </w:r>
      <w:r w:rsidR="00804771" w:rsidRPr="00FE510F">
        <w:rPr>
          <w:rFonts w:ascii="黑体" w:eastAsia="黑体" w:hAnsi="黑体" w:hint="eastAsia"/>
          <w:sz w:val="24"/>
          <w:szCs w:val="24"/>
        </w:rPr>
        <w:t xml:space="preserve">编号：              </w:t>
      </w:r>
      <w:r>
        <w:rPr>
          <w:rFonts w:ascii="黑体" w:eastAsia="黑体" w:hAnsi="黑体" w:hint="eastAsia"/>
          <w:sz w:val="24"/>
          <w:szCs w:val="24"/>
        </w:rPr>
        <w:t xml:space="preserve">               </w:t>
      </w:r>
      <w:r w:rsidR="00E13959">
        <w:rPr>
          <w:rFonts w:ascii="黑体" w:eastAsia="黑体" w:hAnsi="黑体" w:hint="eastAsia"/>
          <w:sz w:val="24"/>
          <w:szCs w:val="24"/>
        </w:rPr>
        <w:t>行政许可决定</w:t>
      </w:r>
      <w:r w:rsidR="000C7AFA">
        <w:rPr>
          <w:rFonts w:ascii="黑体" w:eastAsia="黑体" w:hAnsi="黑体" w:hint="eastAsia"/>
          <w:sz w:val="24"/>
          <w:szCs w:val="24"/>
        </w:rPr>
        <w:t>文书</w:t>
      </w:r>
      <w:r w:rsidR="00804771" w:rsidRPr="00FE510F">
        <w:rPr>
          <w:rFonts w:ascii="黑体" w:eastAsia="黑体" w:hAnsi="黑体" w:hint="eastAsia"/>
          <w:sz w:val="24"/>
          <w:szCs w:val="24"/>
        </w:rPr>
        <w:t>号：</w:t>
      </w:r>
    </w:p>
    <w:tbl>
      <w:tblPr>
        <w:tblStyle w:val="a3"/>
        <w:tblW w:w="8522" w:type="dxa"/>
        <w:tblLayout w:type="fixed"/>
        <w:tblLook w:val="04A0"/>
      </w:tblPr>
      <w:tblGrid>
        <w:gridCol w:w="2235"/>
        <w:gridCol w:w="1275"/>
        <w:gridCol w:w="645"/>
        <w:gridCol w:w="1482"/>
        <w:gridCol w:w="1417"/>
        <w:gridCol w:w="1468"/>
      </w:tblGrid>
      <w:tr w:rsidR="005E5CA6" w:rsidTr="00087ECF">
        <w:trPr>
          <w:trHeight w:val="614"/>
        </w:trPr>
        <w:tc>
          <w:tcPr>
            <w:tcW w:w="2235" w:type="dxa"/>
            <w:vAlign w:val="center"/>
          </w:tcPr>
          <w:p w:rsidR="005E5CA6" w:rsidRDefault="00B61C8D" w:rsidP="00087E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施工项目名称</w:t>
            </w:r>
          </w:p>
        </w:tc>
        <w:tc>
          <w:tcPr>
            <w:tcW w:w="6287" w:type="dxa"/>
            <w:gridSpan w:val="5"/>
            <w:vAlign w:val="center"/>
          </w:tcPr>
          <w:p w:rsidR="005E5CA6" w:rsidRDefault="005E5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771" w:rsidTr="00087ECF">
        <w:trPr>
          <w:trHeight w:val="551"/>
        </w:trPr>
        <w:tc>
          <w:tcPr>
            <w:tcW w:w="2235" w:type="dxa"/>
            <w:vAlign w:val="center"/>
          </w:tcPr>
          <w:p w:rsidR="00804771" w:rsidRDefault="00804771" w:rsidP="00087E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施工单位(盖章)</w:t>
            </w:r>
          </w:p>
        </w:tc>
        <w:tc>
          <w:tcPr>
            <w:tcW w:w="3402" w:type="dxa"/>
            <w:gridSpan w:val="3"/>
            <w:vAlign w:val="center"/>
          </w:tcPr>
          <w:p w:rsidR="00804771" w:rsidRDefault="00804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4771" w:rsidRDefault="00804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施工单位</w:t>
            </w:r>
          </w:p>
          <w:p w:rsidR="00804771" w:rsidRDefault="00804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468" w:type="dxa"/>
            <w:vAlign w:val="center"/>
          </w:tcPr>
          <w:p w:rsidR="00804771" w:rsidRDefault="00804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0E02" w:rsidTr="00087ECF">
        <w:trPr>
          <w:trHeight w:val="551"/>
        </w:trPr>
        <w:tc>
          <w:tcPr>
            <w:tcW w:w="2235" w:type="dxa"/>
            <w:vAlign w:val="center"/>
          </w:tcPr>
          <w:p w:rsidR="004E0E02" w:rsidRDefault="004E0E02" w:rsidP="00087EC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7" w:type="dxa"/>
            <w:gridSpan w:val="5"/>
            <w:vAlign w:val="center"/>
          </w:tcPr>
          <w:p w:rsidR="004E0E02" w:rsidRDefault="004E0E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CA6" w:rsidTr="00087ECF">
        <w:trPr>
          <w:trHeight w:val="573"/>
        </w:trPr>
        <w:tc>
          <w:tcPr>
            <w:tcW w:w="2235" w:type="dxa"/>
            <w:vAlign w:val="center"/>
          </w:tcPr>
          <w:p w:rsidR="005E5CA6" w:rsidRDefault="00B61C8D" w:rsidP="00087E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1275" w:type="dxa"/>
            <w:vAlign w:val="center"/>
          </w:tcPr>
          <w:p w:rsidR="005E5CA6" w:rsidRDefault="005E5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E5CA6" w:rsidRDefault="00804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  <w:r w:rsidR="005C3935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885" w:type="dxa"/>
            <w:gridSpan w:val="2"/>
            <w:vAlign w:val="center"/>
          </w:tcPr>
          <w:p w:rsidR="005E5CA6" w:rsidRDefault="005E5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771" w:rsidTr="00087ECF">
        <w:trPr>
          <w:trHeight w:val="573"/>
        </w:trPr>
        <w:tc>
          <w:tcPr>
            <w:tcW w:w="2235" w:type="dxa"/>
            <w:vAlign w:val="center"/>
          </w:tcPr>
          <w:p w:rsidR="00804771" w:rsidRDefault="00804771" w:rsidP="00087E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6287" w:type="dxa"/>
            <w:gridSpan w:val="5"/>
            <w:vAlign w:val="center"/>
          </w:tcPr>
          <w:p w:rsidR="00804771" w:rsidRDefault="00804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CA6" w:rsidTr="00087ECF">
        <w:trPr>
          <w:trHeight w:val="553"/>
        </w:trPr>
        <w:tc>
          <w:tcPr>
            <w:tcW w:w="2235" w:type="dxa"/>
            <w:vAlign w:val="center"/>
          </w:tcPr>
          <w:p w:rsidR="005E5CA6" w:rsidRDefault="00B61C8D" w:rsidP="00087E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项目经理</w:t>
            </w:r>
          </w:p>
        </w:tc>
        <w:tc>
          <w:tcPr>
            <w:tcW w:w="1275" w:type="dxa"/>
            <w:vAlign w:val="center"/>
          </w:tcPr>
          <w:p w:rsidR="005E5CA6" w:rsidRDefault="005E5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E5CA6" w:rsidRDefault="00B61C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85" w:type="dxa"/>
            <w:gridSpan w:val="2"/>
            <w:vAlign w:val="center"/>
          </w:tcPr>
          <w:p w:rsidR="005E5CA6" w:rsidRDefault="005E5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CA6" w:rsidTr="00087ECF">
        <w:trPr>
          <w:trHeight w:val="547"/>
        </w:trPr>
        <w:tc>
          <w:tcPr>
            <w:tcW w:w="2235" w:type="dxa"/>
            <w:vAlign w:val="center"/>
          </w:tcPr>
          <w:p w:rsidR="005E5CA6" w:rsidRDefault="00B61C8D" w:rsidP="00087E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施工地址</w:t>
            </w:r>
          </w:p>
        </w:tc>
        <w:tc>
          <w:tcPr>
            <w:tcW w:w="3402" w:type="dxa"/>
            <w:gridSpan w:val="3"/>
            <w:vAlign w:val="center"/>
          </w:tcPr>
          <w:p w:rsidR="005E5CA6" w:rsidRDefault="005E5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5CA6" w:rsidRDefault="00B61C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工程期限</w:t>
            </w:r>
          </w:p>
        </w:tc>
        <w:tc>
          <w:tcPr>
            <w:tcW w:w="1468" w:type="dxa"/>
            <w:vAlign w:val="center"/>
          </w:tcPr>
          <w:p w:rsidR="005E5CA6" w:rsidRDefault="005E5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CA6" w:rsidTr="00087ECF">
        <w:trPr>
          <w:trHeight w:val="555"/>
        </w:trPr>
        <w:tc>
          <w:tcPr>
            <w:tcW w:w="2235" w:type="dxa"/>
            <w:vAlign w:val="center"/>
          </w:tcPr>
          <w:p w:rsidR="005E5CA6" w:rsidRDefault="00B61C8D" w:rsidP="00087E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夜间施工负责人</w:t>
            </w:r>
          </w:p>
        </w:tc>
        <w:tc>
          <w:tcPr>
            <w:tcW w:w="3402" w:type="dxa"/>
            <w:gridSpan w:val="3"/>
            <w:vAlign w:val="center"/>
          </w:tcPr>
          <w:p w:rsidR="005E5CA6" w:rsidRDefault="005E5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5CA6" w:rsidRDefault="00B61C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5E5CA6" w:rsidRDefault="005E5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5CA6">
        <w:trPr>
          <w:trHeight w:val="1599"/>
        </w:trPr>
        <w:tc>
          <w:tcPr>
            <w:tcW w:w="8522" w:type="dxa"/>
            <w:gridSpan w:val="6"/>
          </w:tcPr>
          <w:p w:rsidR="005E5CA6" w:rsidRDefault="00B61C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申请事由：</w:t>
            </w:r>
          </w:p>
        </w:tc>
      </w:tr>
      <w:tr w:rsidR="005E5CA6">
        <w:trPr>
          <w:trHeight w:val="515"/>
        </w:trPr>
        <w:tc>
          <w:tcPr>
            <w:tcW w:w="8522" w:type="dxa"/>
            <w:gridSpan w:val="6"/>
            <w:vAlign w:val="center"/>
          </w:tcPr>
          <w:p w:rsidR="005E5CA6" w:rsidRDefault="00B61C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预申请时段：            年   月   日  时至      年   月   日</w:t>
            </w:r>
          </w:p>
        </w:tc>
      </w:tr>
      <w:tr w:rsidR="005E5CA6">
        <w:trPr>
          <w:trHeight w:val="1970"/>
        </w:trPr>
        <w:tc>
          <w:tcPr>
            <w:tcW w:w="8522" w:type="dxa"/>
            <w:gridSpan w:val="6"/>
          </w:tcPr>
          <w:p w:rsidR="005E5CA6" w:rsidRDefault="00B61C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预采取防治措施：</w:t>
            </w:r>
          </w:p>
        </w:tc>
      </w:tr>
      <w:tr w:rsidR="005E5CA6">
        <w:trPr>
          <w:trHeight w:val="2535"/>
        </w:trPr>
        <w:tc>
          <w:tcPr>
            <w:tcW w:w="4155" w:type="dxa"/>
            <w:gridSpan w:val="3"/>
          </w:tcPr>
          <w:p w:rsidR="005E5CA6" w:rsidRDefault="00B61C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审批意见：</w:t>
            </w:r>
          </w:p>
          <w:p w:rsidR="005E5CA6" w:rsidRDefault="005E5C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5CA6" w:rsidRDefault="005E5C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5CA6" w:rsidRDefault="005E5C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5CA6" w:rsidRDefault="005E5C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5CA6" w:rsidRDefault="005E5C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5CA6" w:rsidRDefault="00B61C8D">
            <w:pPr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审批人：</w:t>
            </w:r>
          </w:p>
          <w:p w:rsidR="005E5CA6" w:rsidRDefault="00B61C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住建部门(盖章)</w:t>
            </w:r>
          </w:p>
          <w:p w:rsidR="005E5CA6" w:rsidRDefault="00B61C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年  月  日</w:t>
            </w:r>
          </w:p>
        </w:tc>
        <w:tc>
          <w:tcPr>
            <w:tcW w:w="4367" w:type="dxa"/>
            <w:gridSpan w:val="3"/>
          </w:tcPr>
          <w:p w:rsidR="005E5CA6" w:rsidRDefault="00B61C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审批意见：</w:t>
            </w:r>
          </w:p>
          <w:p w:rsidR="005E5CA6" w:rsidRDefault="005E5C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5CA6" w:rsidRDefault="005E5C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5CA6" w:rsidRDefault="005E5C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5CA6" w:rsidRDefault="005E5C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5CA6" w:rsidRDefault="005E5CA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E5CA6" w:rsidRDefault="00B61C8D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审批人：</w:t>
            </w:r>
          </w:p>
          <w:p w:rsidR="005E5CA6" w:rsidRDefault="00B61C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环保部门(盖章)</w:t>
            </w:r>
          </w:p>
          <w:p w:rsidR="005E5CA6" w:rsidRDefault="00B61C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年  月  日</w:t>
            </w:r>
          </w:p>
        </w:tc>
      </w:tr>
    </w:tbl>
    <w:p w:rsidR="005E5CA6" w:rsidRDefault="00B61C8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备注：1、本审批表一式三份，一份交由住建部门留存，一份交由环保部门留存，一份施工单位留存；</w:t>
      </w:r>
      <w:bookmarkStart w:id="0" w:name="_GoBack"/>
      <w:bookmarkEnd w:id="0"/>
    </w:p>
    <w:p w:rsidR="005E5CA6" w:rsidRDefault="00B61C8D">
      <w:pPr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2、请于每周一、三办理相关申请事宜；</w:t>
      </w:r>
    </w:p>
    <w:p w:rsidR="005E5CA6" w:rsidRDefault="00B61C8D">
      <w:pPr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3、本表涂改或无签字盖章属无效申请。</w:t>
      </w:r>
    </w:p>
    <w:sectPr w:rsidR="005E5CA6" w:rsidSect="005E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1E0"/>
    <w:rsid w:val="00087ECF"/>
    <w:rsid w:val="000C7AFA"/>
    <w:rsid w:val="004706F1"/>
    <w:rsid w:val="004E0E02"/>
    <w:rsid w:val="0057075C"/>
    <w:rsid w:val="00586DC2"/>
    <w:rsid w:val="005C3935"/>
    <w:rsid w:val="005E5CA6"/>
    <w:rsid w:val="00760CB6"/>
    <w:rsid w:val="007A2357"/>
    <w:rsid w:val="00804771"/>
    <w:rsid w:val="00824280"/>
    <w:rsid w:val="00852F9F"/>
    <w:rsid w:val="00995C45"/>
    <w:rsid w:val="00B61C8D"/>
    <w:rsid w:val="00BA73A9"/>
    <w:rsid w:val="00CE4BDF"/>
    <w:rsid w:val="00D82726"/>
    <w:rsid w:val="00DC01E0"/>
    <w:rsid w:val="00E13959"/>
    <w:rsid w:val="00E6179A"/>
    <w:rsid w:val="00FE510F"/>
    <w:rsid w:val="08253E0D"/>
    <w:rsid w:val="0AC574FB"/>
    <w:rsid w:val="26952475"/>
    <w:rsid w:val="61E9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150</cp:revision>
  <cp:lastPrinted>2021-01-08T09:23:00Z</cp:lastPrinted>
  <dcterms:created xsi:type="dcterms:W3CDTF">2019-03-21T00:34:00Z</dcterms:created>
  <dcterms:modified xsi:type="dcterms:W3CDTF">2021-01-11T02:00:00Z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