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C927" w14:textId="77777777" w:rsidR="00EF64F8" w:rsidRDefault="00EF64F8">
      <w:pPr>
        <w:pStyle w:val="a3"/>
        <w:widowControl/>
        <w:spacing w:before="302" w:beforeAutospacing="0" w:afterAutospacing="0" w:line="240" w:lineRule="exact"/>
        <w:jc w:val="center"/>
        <w:rPr>
          <w:rFonts w:ascii="黑体" w:eastAsia="黑体" w:hAnsi="黑体" w:cs="黑体"/>
          <w:color w:val="2B2B2B"/>
          <w:sz w:val="44"/>
          <w:szCs w:val="44"/>
          <w:shd w:val="clear" w:color="auto" w:fill="FFFFFF"/>
        </w:rPr>
      </w:pPr>
    </w:p>
    <w:p w14:paraId="1564B2F7" w14:textId="77777777" w:rsidR="00EF64F8" w:rsidRDefault="00013DFC">
      <w:pPr>
        <w:pStyle w:val="a3"/>
        <w:widowControl/>
        <w:spacing w:before="302" w:beforeAutospacing="0" w:afterAutospacing="0" w:line="525" w:lineRule="atLeast"/>
        <w:jc w:val="center"/>
        <w:rPr>
          <w:rFonts w:ascii="黑体" w:eastAsia="黑体" w:hAnsi="黑体" w:cs="黑体"/>
          <w:color w:val="2B2B2B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2B2B2B"/>
          <w:sz w:val="44"/>
          <w:szCs w:val="44"/>
          <w:shd w:val="clear" w:color="auto" w:fill="FFFFFF"/>
        </w:rPr>
        <w:t>2023年1月份新增领取城乡居民基本养老</w:t>
      </w:r>
    </w:p>
    <w:p w14:paraId="53326062" w14:textId="77777777" w:rsidR="00EF64F8" w:rsidRDefault="00013DFC">
      <w:pPr>
        <w:pStyle w:val="a3"/>
        <w:widowControl/>
        <w:spacing w:before="302" w:beforeAutospacing="0" w:afterAutospacing="0" w:line="525" w:lineRule="atLeast"/>
        <w:jc w:val="center"/>
        <w:rPr>
          <w:rFonts w:ascii="黑体" w:eastAsia="黑体" w:hAnsi="黑体" w:cs="黑体"/>
          <w:color w:val="2B2B2B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2B2B2B"/>
          <w:sz w:val="44"/>
          <w:szCs w:val="44"/>
          <w:shd w:val="clear" w:color="auto" w:fill="FFFFFF"/>
        </w:rPr>
        <w:t>保险养老金花名册</w:t>
      </w:r>
    </w:p>
    <w:p w14:paraId="4EA86159" w14:textId="77777777" w:rsidR="00EF64F8" w:rsidRDefault="00EF64F8">
      <w:pPr>
        <w:pStyle w:val="a3"/>
        <w:widowControl/>
        <w:spacing w:before="302" w:beforeAutospacing="0" w:afterAutospacing="0" w:line="240" w:lineRule="exact"/>
        <w:jc w:val="center"/>
        <w:rPr>
          <w:rFonts w:ascii="黑体" w:eastAsia="黑体" w:hAnsi="黑体" w:cs="黑体"/>
          <w:color w:val="2B2B2B"/>
          <w:sz w:val="44"/>
          <w:szCs w:val="44"/>
          <w:shd w:val="clear" w:color="auto" w:fill="FFFFFF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1047"/>
        <w:gridCol w:w="1066"/>
        <w:gridCol w:w="1839"/>
        <w:gridCol w:w="1420"/>
        <w:gridCol w:w="1481"/>
        <w:gridCol w:w="1666"/>
      </w:tblGrid>
      <w:tr w:rsidR="00EF64F8" w14:paraId="6D2DBEF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73B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176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BCE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所属乡镇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FF1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村(社区)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54B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申领时间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139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月申领标准</w:t>
            </w:r>
          </w:p>
        </w:tc>
      </w:tr>
      <w:tr w:rsidR="00EF64F8" w14:paraId="7E715B4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47A5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5A59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刘鲜民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E206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D7F4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邰西社区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9D18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78A4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206.75</w:t>
            </w:r>
          </w:p>
        </w:tc>
      </w:tr>
      <w:tr w:rsidR="00EF64F8" w14:paraId="7F90310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697B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63B7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刘建中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3253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837B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景苑社区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C41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709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206.28</w:t>
            </w:r>
          </w:p>
        </w:tc>
      </w:tr>
      <w:tr w:rsidR="00EF64F8" w14:paraId="4379EB4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EF5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B20E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蒋纳随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9873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5589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南庄村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5871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CEB4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241.9</w:t>
            </w:r>
          </w:p>
        </w:tc>
      </w:tr>
      <w:tr w:rsidR="00EF64F8" w14:paraId="10F3281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530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1B83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赵仲辉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3ED5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41B2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景苑社区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1D7F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71F2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023C922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6873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7E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杨贵川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93EE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FE4F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南庄村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07E0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07EC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214.51</w:t>
            </w:r>
          </w:p>
        </w:tc>
      </w:tr>
      <w:tr w:rsidR="00EF64F8" w14:paraId="5321261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EBCC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DF9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马秀芬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8172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C70D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永安社区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64E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6394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221.91</w:t>
            </w:r>
          </w:p>
        </w:tc>
      </w:tr>
      <w:tr w:rsidR="00EF64F8" w14:paraId="0025F5D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7E5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1CED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李群刚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8AB8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A28D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南庄村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CF00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4FE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201.97</w:t>
            </w:r>
          </w:p>
        </w:tc>
      </w:tr>
      <w:tr w:rsidR="00EF64F8" w14:paraId="09BEF09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5C18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E324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马会兰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AEA8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389F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温馨社区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FC1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D51F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50E10E5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1761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D813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杨会茹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301D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B177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邰北社区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FC8B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496F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209.9</w:t>
            </w:r>
          </w:p>
        </w:tc>
      </w:tr>
      <w:tr w:rsidR="00EF64F8" w14:paraId="024C115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04D2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C2BA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朱小利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2994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E1D7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温馨社区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49A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05DD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206.33</w:t>
            </w:r>
          </w:p>
        </w:tc>
      </w:tr>
      <w:tr w:rsidR="00EF64F8" w14:paraId="69EA5F7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1039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4071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陈芳玲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197B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4FE9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邰西社区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80E3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7587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206.68</w:t>
            </w:r>
          </w:p>
        </w:tc>
      </w:tr>
      <w:tr w:rsidR="00EF64F8" w14:paraId="255DAB8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50F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6F8E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李密侠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891F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4597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温馨社区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096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8353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6274E17E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8D1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696A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徐秀茹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E62B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D6BA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邰东社区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E4D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22F7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206.32</w:t>
            </w:r>
          </w:p>
        </w:tc>
      </w:tr>
      <w:tr w:rsidR="00EF64F8" w14:paraId="5035CBE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B8E1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7EB9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陈芸静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5DFC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628D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景苑社区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64C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8EC8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220.38</w:t>
            </w:r>
          </w:p>
        </w:tc>
      </w:tr>
      <w:tr w:rsidR="00EF64F8" w14:paraId="3D9F5AC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C623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0B72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王秋治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EADC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D92F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绛中村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031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CB45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36721E5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A50B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7872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王恩孝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9852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8E1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蒋家寨村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9FF2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E1E0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212.29</w:t>
            </w:r>
          </w:p>
        </w:tc>
      </w:tr>
      <w:tr w:rsidR="00EF64F8" w14:paraId="022F0B1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229B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67FD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于素兰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2027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64A8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西农社区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041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F70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248.27</w:t>
            </w:r>
          </w:p>
        </w:tc>
      </w:tr>
      <w:tr w:rsidR="00EF64F8" w14:paraId="66FF3B2F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8C1B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BDC2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李烈桥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92C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057E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蒋家寨村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7EAB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44D1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212.29</w:t>
            </w:r>
          </w:p>
        </w:tc>
      </w:tr>
      <w:tr w:rsidR="00EF64F8" w14:paraId="6F59433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E586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81E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魏勤梅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F030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7B5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杜寨村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C70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32B1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242.09</w:t>
            </w:r>
          </w:p>
        </w:tc>
      </w:tr>
      <w:tr w:rsidR="00EF64F8" w14:paraId="1399D67F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536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726B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李撑社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E1B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5CF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太子藏村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BE89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5E5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207.7</w:t>
            </w:r>
          </w:p>
        </w:tc>
      </w:tr>
      <w:tr w:rsidR="00EF64F8" w14:paraId="2202D9C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689B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E51E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赵武增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8E0A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E9F4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田西村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0A33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2083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3E2BF0F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9D4C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3B6B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张改琴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4A88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F38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化建社区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6494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5251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393.66</w:t>
            </w:r>
          </w:p>
        </w:tc>
      </w:tr>
      <w:tr w:rsidR="00EF64F8" w14:paraId="0F27844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7197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8510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马翠芳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5EB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0DAD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权家寨村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838B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43FF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205.72</w:t>
            </w:r>
          </w:p>
        </w:tc>
      </w:tr>
      <w:tr w:rsidR="00EF64F8" w14:paraId="1B1C3A0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A0E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BF3E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帅麦勋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9602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A939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帅家村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C85A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15A2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205.12</w:t>
            </w:r>
          </w:p>
        </w:tc>
      </w:tr>
      <w:tr w:rsidR="00EF64F8" w14:paraId="3547B71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BBAD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AE9A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袁瑞娥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34E1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7A3B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陵东村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FBE4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28E3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0823716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6D92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555B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陈翠绒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5BE7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9DB6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邰南社区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2493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FC48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2B73555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2F1C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3672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李永顺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B5B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CDFD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陵东村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3CA9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0D9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0CCA65B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DEB3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4383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曹秀玲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DCDD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F31B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毕公村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7B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70F8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206.31</w:t>
            </w:r>
          </w:p>
        </w:tc>
      </w:tr>
      <w:tr w:rsidR="00EF64F8" w14:paraId="4195E28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BCFA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A232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赵苏昌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39CD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569E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揉谷社区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CB5C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6A5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206.71</w:t>
            </w:r>
          </w:p>
        </w:tc>
      </w:tr>
      <w:tr w:rsidR="00EF64F8" w14:paraId="0BD1BBFE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0E90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7A48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赵彩侠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FAEB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EEDB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尚德村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143C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287D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211.01</w:t>
            </w:r>
          </w:p>
        </w:tc>
      </w:tr>
      <w:tr w:rsidR="00EF64F8" w14:paraId="75F3E8E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5A90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1923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董金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金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3DFD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EFEF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邰南社区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91F7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976E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7E6C3F1B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B472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7D9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钟亚峰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865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F7C9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陵东村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ABE4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1E6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210.44</w:t>
            </w:r>
          </w:p>
        </w:tc>
      </w:tr>
      <w:tr w:rsidR="00EF64F8" w14:paraId="0AE1308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DDEA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474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张晓侠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420F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05C5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西苑社区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38EE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4CB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7601219B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F085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03AB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蒋虎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9460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0B30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蒋家寨村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081E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593B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205.17</w:t>
            </w:r>
          </w:p>
        </w:tc>
      </w:tr>
      <w:tr w:rsidR="00EF64F8" w14:paraId="2EE83202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32BC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22B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A8A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4D4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茂陵村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4A0D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077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35BDF9B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34A4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5273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高引发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E1CE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7C57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茂陵村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A0F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7CF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22FD7D4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1821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7ED4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李乃明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25C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4994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权家寨村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97CB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2EB6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206.38</w:t>
            </w:r>
          </w:p>
        </w:tc>
      </w:tr>
      <w:tr w:rsidR="00EF64F8" w14:paraId="6C26765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AC7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2F57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徐碧凤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F409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D34A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西苑社区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97B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D8E3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0399C39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648E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6F45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苏撑撑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7CF0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ED05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姜?村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C1A8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2CDB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</w:t>
            </w:r>
          </w:p>
        </w:tc>
      </w:tr>
      <w:tr w:rsidR="00EF64F8" w14:paraId="03EE8F9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030F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47DA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张军社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45EE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9C6D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太子藏村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D264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202210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250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208.96</w:t>
            </w:r>
          </w:p>
        </w:tc>
      </w:tr>
      <w:tr w:rsidR="00EF64F8" w14:paraId="0FFC04D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70E2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71C3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李建茸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B51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ADD6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桶张村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D419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A110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212.26</w:t>
            </w:r>
          </w:p>
        </w:tc>
      </w:tr>
      <w:tr w:rsidR="00EF64F8" w14:paraId="74B7F76F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2C15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0E0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薛肖婷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F652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95A1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官村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32A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0EED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206.4</w:t>
            </w:r>
          </w:p>
        </w:tc>
      </w:tr>
      <w:tr w:rsidR="00EF64F8" w14:paraId="47D08CC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C603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4512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刘宝元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96AC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3386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邰西社区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8947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4CED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206.76</w:t>
            </w:r>
          </w:p>
        </w:tc>
      </w:tr>
      <w:tr w:rsidR="00EF64F8" w14:paraId="3047F11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5E41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B535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张飞勋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9116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DDD1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绛中村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623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2A2A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210.51</w:t>
            </w:r>
          </w:p>
        </w:tc>
      </w:tr>
      <w:tr w:rsidR="00EF64F8" w14:paraId="0F1A765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8A6D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57BB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徐训训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089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C015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永安社区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B668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1F2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221.7</w:t>
            </w:r>
          </w:p>
        </w:tc>
      </w:tr>
      <w:tr w:rsidR="00EF64F8" w14:paraId="005CC5D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A803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54B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张新社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3529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5323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生村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4586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20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209.14</w:t>
            </w:r>
          </w:p>
        </w:tc>
      </w:tr>
      <w:tr w:rsidR="00EF64F8" w14:paraId="59AB53A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EE1E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82F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吴三牛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8A96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818F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永安社区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2337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E1D0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6D94628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41E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0EA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石引虎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F88A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9B95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74C0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FFF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207.52</w:t>
            </w:r>
          </w:p>
        </w:tc>
      </w:tr>
      <w:tr w:rsidR="00EF64F8" w14:paraId="1147E35E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4869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B6B6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赵康仓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50D1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3F2A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光明村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220C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603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6B2CA1B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A484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33E9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李俊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59B5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5737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20E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3B5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206.23</w:t>
            </w:r>
          </w:p>
        </w:tc>
      </w:tr>
      <w:tr w:rsidR="00EF64F8" w14:paraId="7213314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4E84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F12B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李战娥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D5E5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9902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邰东社区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C83A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2B8A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7999512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D48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30CA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申新法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8B6C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81FB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邰北社区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6B21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BC03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29CC859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BED5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DBD4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魏仓社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4663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19EF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官村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A3D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89D7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762D1D6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EAD2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5983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朱言娃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C86A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5F83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邰西社区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FA65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CAA4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225.22</w:t>
            </w:r>
          </w:p>
        </w:tc>
      </w:tr>
      <w:tr w:rsidR="00EF64F8" w14:paraId="084FED5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D56C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6D4D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刘秀群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090C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E029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南庄村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764A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E4CA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207.58</w:t>
            </w:r>
          </w:p>
        </w:tc>
      </w:tr>
      <w:tr w:rsidR="00EF64F8" w14:paraId="285B407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1562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43C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罗选芹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F47C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10A9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黎陈村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006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FD50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206.08</w:t>
            </w:r>
          </w:p>
        </w:tc>
      </w:tr>
      <w:tr w:rsidR="00EF64F8" w14:paraId="0538D70F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4B21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0807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吴香儒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DD90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AF1E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寨西村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EEC2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829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205.89</w:t>
            </w:r>
          </w:p>
        </w:tc>
      </w:tr>
      <w:tr w:rsidR="00EF64F8" w14:paraId="28EFB2D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F20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D4E0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崔素言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1B5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ECC6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黎陈村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44A6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54F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210.32</w:t>
            </w:r>
          </w:p>
        </w:tc>
      </w:tr>
      <w:tr w:rsidR="00EF64F8" w14:paraId="4BF903B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C9D4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B597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刘春言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9A9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BD46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杜寨村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0075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6C74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206.12</w:t>
            </w:r>
          </w:p>
        </w:tc>
      </w:tr>
      <w:tr w:rsidR="00EF64F8" w14:paraId="3FA9065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000B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8044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陈发峰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A1B6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9E39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杜寨村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CA89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B898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213.35</w:t>
            </w:r>
          </w:p>
        </w:tc>
      </w:tr>
      <w:tr w:rsidR="00EF64F8" w14:paraId="1D1E0C8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53E4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61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206C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刘转芳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C3F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0FC1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寨西村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3819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202210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EDD5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206.58</w:t>
            </w:r>
          </w:p>
        </w:tc>
      </w:tr>
      <w:tr w:rsidR="00EF64F8" w14:paraId="0E54894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35A2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766F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林爱侠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5B37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129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寨西村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7C7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1D8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206.25</w:t>
            </w:r>
          </w:p>
        </w:tc>
      </w:tr>
      <w:tr w:rsidR="00EF64F8" w14:paraId="24C31D1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3C5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9D6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陈孝坤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8B94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7C7B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邰东社区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637F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DA8D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2526326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E52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6F54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姚秋绒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F5E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10A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权家寨村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2160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3079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226.02</w:t>
            </w:r>
          </w:p>
        </w:tc>
      </w:tr>
      <w:tr w:rsidR="00EF64F8" w14:paraId="7338B7EE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83C0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3FBF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杨富堂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5EC4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6267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DEEA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8830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208.4</w:t>
            </w:r>
          </w:p>
        </w:tc>
      </w:tr>
      <w:tr w:rsidR="00EF64F8" w14:paraId="76B762B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50B7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4A9C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石平录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BB7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28AD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5518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6098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215.65</w:t>
            </w:r>
          </w:p>
        </w:tc>
      </w:tr>
      <w:tr w:rsidR="00EF64F8" w14:paraId="21D1FBE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20F6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6641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刘碧侠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AE0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181A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寨西村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7A8F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A595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217.82</w:t>
            </w:r>
          </w:p>
        </w:tc>
      </w:tr>
      <w:tr w:rsidR="00EF64F8" w14:paraId="112032E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9A79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D0B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陈水莲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A41F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27F9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白龙村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6C22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2AE9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206.32</w:t>
            </w:r>
          </w:p>
        </w:tc>
      </w:tr>
      <w:tr w:rsidR="00EF64F8" w14:paraId="6AA2C85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D277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0343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刘小玲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FBAA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A98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黎陈村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051C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D103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205.48</w:t>
            </w:r>
          </w:p>
        </w:tc>
      </w:tr>
      <w:tr w:rsidR="00EF64F8" w14:paraId="11C3C5D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BC53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87C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解建科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4B8B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E234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陵东村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72C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9176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208.41</w:t>
            </w:r>
          </w:p>
        </w:tc>
      </w:tr>
      <w:tr w:rsidR="00EF64F8" w14:paraId="0FBDDEA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90FB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CA4B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王小玲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7D40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DD85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邰东社区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0C27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03E2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207.6</w:t>
            </w:r>
          </w:p>
        </w:tc>
      </w:tr>
      <w:tr w:rsidR="00EF64F8" w14:paraId="6870D6C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356C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4ED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刘有奇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A69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6F1F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夹道村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FF1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F746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205.72</w:t>
            </w:r>
          </w:p>
        </w:tc>
      </w:tr>
      <w:tr w:rsidR="00EF64F8" w14:paraId="5C01244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D525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7B3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杨淑桂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D6B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C2A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黎陈村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9C6F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31D8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38A46F2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90D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34D0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张宏印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F56A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CB66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光明村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DCCC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EB5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205.8</w:t>
            </w:r>
          </w:p>
        </w:tc>
      </w:tr>
      <w:tr w:rsidR="00EF64F8" w14:paraId="2152F39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8CDC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B6EB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霞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31C0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FF3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西卜村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92C6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871D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</w:t>
            </w:r>
          </w:p>
        </w:tc>
      </w:tr>
      <w:tr w:rsidR="00EF64F8" w14:paraId="68C3D97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8603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109B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张绒花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D4C4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4012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寨东村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C37D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604D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205.17</w:t>
            </w:r>
          </w:p>
        </w:tc>
      </w:tr>
      <w:tr w:rsidR="00EF64F8" w14:paraId="3311773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A505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A117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杨引爱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C207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5B40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寨西村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8E2F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6DBF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204.04</w:t>
            </w:r>
          </w:p>
        </w:tc>
      </w:tr>
      <w:tr w:rsidR="00EF64F8" w14:paraId="38910E8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71C5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751F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小翠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0E73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4264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太子藏村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DCC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D86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253.76</w:t>
            </w:r>
          </w:p>
        </w:tc>
      </w:tr>
      <w:tr w:rsidR="00EF64F8" w14:paraId="2C0159A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7936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EDD5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穆引柱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F17C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0ACE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D70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169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217.2</w:t>
            </w:r>
          </w:p>
        </w:tc>
      </w:tr>
      <w:tr w:rsidR="00EF64F8" w14:paraId="61F45BD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0BE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7BE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陈宝让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F32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2B4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新集村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7368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3B1A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206.68</w:t>
            </w:r>
          </w:p>
        </w:tc>
      </w:tr>
      <w:tr w:rsidR="00EF64F8" w14:paraId="190097CB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43C1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146C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韩尾言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D14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E59B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帅家村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51DD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6C92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206.76</w:t>
            </w:r>
          </w:p>
        </w:tc>
      </w:tr>
      <w:tr w:rsidR="00EF64F8" w14:paraId="43163FE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C156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E9F7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娥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73EF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6605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郭管村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9E92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56C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237.64</w:t>
            </w:r>
          </w:p>
        </w:tc>
      </w:tr>
      <w:tr w:rsidR="00EF64F8" w14:paraId="277C0EC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D7E2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83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E12E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杨尾红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4B1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3C8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蒋家寨村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696A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D6FF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234.13</w:t>
            </w:r>
          </w:p>
        </w:tc>
      </w:tr>
      <w:tr w:rsidR="00EF64F8" w14:paraId="319FDEB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E96F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1886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绪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B6E2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D9C9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夹道村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E3A2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8F0F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206.75</w:t>
            </w:r>
          </w:p>
        </w:tc>
      </w:tr>
      <w:tr w:rsidR="00EF64F8" w14:paraId="24D60D3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FB67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7147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师秀兰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83BD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DA76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官村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595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C0B2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206.22</w:t>
            </w:r>
          </w:p>
        </w:tc>
      </w:tr>
      <w:tr w:rsidR="00EF64F8" w14:paraId="54BAA66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5329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1EB1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辛书宁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4F2A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B37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毕公村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77CD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851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212.16</w:t>
            </w:r>
          </w:p>
        </w:tc>
      </w:tr>
      <w:tr w:rsidR="00EF64F8" w14:paraId="0F49A18E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EE8E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AC3A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蒋宝印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1E68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53CE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蒋家寨村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E59C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7552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228.4</w:t>
            </w:r>
          </w:p>
        </w:tc>
      </w:tr>
      <w:tr w:rsidR="00EF64F8" w14:paraId="1224096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7763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DF2B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曹桂能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54A2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B3ED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毕公村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6BB8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5532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11AD5EC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9DFD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D9ED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马增科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26BA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7BFB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毕公村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2297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E9D1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206.75</w:t>
            </w:r>
          </w:p>
        </w:tc>
      </w:tr>
      <w:tr w:rsidR="00EF64F8" w14:paraId="685DCED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A205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82D0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马安社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796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李台街道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5F9F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邰东社区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2D7B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950C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205.1</w:t>
            </w:r>
          </w:p>
        </w:tc>
      </w:tr>
      <w:tr w:rsidR="00EF64F8" w14:paraId="7B0191D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41BE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FC0B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屈改凤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1FFA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9B2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E814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177E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206.26</w:t>
            </w:r>
          </w:p>
        </w:tc>
      </w:tr>
      <w:tr w:rsidR="00EF64F8" w14:paraId="7AC26EFB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A6E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18B4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李列侠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8A03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63F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曹堡村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07EE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70C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206.76</w:t>
            </w:r>
          </w:p>
        </w:tc>
      </w:tr>
      <w:tr w:rsidR="00EF64F8" w14:paraId="6B07221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88F7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5956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张西汉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2BA2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C94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周李村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7C85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E0F8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206.35</w:t>
            </w:r>
          </w:p>
        </w:tc>
      </w:tr>
      <w:tr w:rsidR="00EF64F8" w14:paraId="3B04D51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370A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45A4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郭建芳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9344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889C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郭管村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566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57EF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206.9</w:t>
            </w:r>
          </w:p>
        </w:tc>
      </w:tr>
      <w:tr w:rsidR="00EF64F8" w14:paraId="2F3C542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0B4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E866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王芳绒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6F9C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A2C4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曹堡村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079F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446C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206.77</w:t>
            </w:r>
          </w:p>
        </w:tc>
      </w:tr>
      <w:tr w:rsidR="00EF64F8" w14:paraId="356B42B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4380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532D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谷侠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侠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B351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0CA4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曹堡村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C3F7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A701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206.71</w:t>
            </w:r>
          </w:p>
        </w:tc>
      </w:tr>
      <w:tr w:rsidR="00EF64F8" w14:paraId="506D7AD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AC22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B53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078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1B77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斜上村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8EA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73AF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208.72</w:t>
            </w:r>
          </w:p>
        </w:tc>
      </w:tr>
      <w:tr w:rsidR="00EF64F8" w14:paraId="397C7C3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E0F3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9FED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魏秋能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2DD8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9EA0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周李村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2C6E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202209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69CD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206.51</w:t>
            </w:r>
          </w:p>
        </w:tc>
      </w:tr>
      <w:tr w:rsidR="00EF64F8" w14:paraId="737E8BF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5163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924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汤雄儒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2742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EC53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汤家村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F95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671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204.06</w:t>
            </w:r>
          </w:p>
        </w:tc>
      </w:tr>
      <w:tr w:rsidR="00EF64F8" w14:paraId="1918A52B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C359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1620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辛彩梅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ACE3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69AE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汤家村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1783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DD03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3774FD1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336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17C3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荆秀丽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616C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3B15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官村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596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202210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9F69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206.2</w:t>
            </w:r>
          </w:p>
        </w:tc>
      </w:tr>
      <w:tr w:rsidR="00EF64F8" w14:paraId="3E4D5C9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DD16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BD1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刘宁侠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144C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8079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田西村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22E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36C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239.37</w:t>
            </w:r>
          </w:p>
        </w:tc>
      </w:tr>
      <w:tr w:rsidR="00EF64F8" w14:paraId="6298E64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6124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9181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殷高红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4D4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B1FA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新集村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AD2C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4756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206.67</w:t>
            </w:r>
          </w:p>
        </w:tc>
      </w:tr>
      <w:tr w:rsidR="00EF64F8" w14:paraId="72C9C40F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727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C7C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马江全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EAB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CA09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姜?村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96B1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F227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204.88</w:t>
            </w:r>
          </w:p>
        </w:tc>
      </w:tr>
      <w:tr w:rsidR="00EF64F8" w14:paraId="79EB1B5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607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8C08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赵红侠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A1D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42BD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白龙村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2F3C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123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6270E2E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5353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68F6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赵根红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89D9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279A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E6A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AF0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206.67</w:t>
            </w:r>
          </w:p>
        </w:tc>
      </w:tr>
      <w:tr w:rsidR="00EF64F8" w14:paraId="64790E3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DB5B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1531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赵引彦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CC3B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D05B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田东村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12D3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FD0C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206.75</w:t>
            </w:r>
          </w:p>
        </w:tc>
      </w:tr>
      <w:tr w:rsidR="00EF64F8" w14:paraId="47E7885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A54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C4E9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赵满旗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FEBF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C5F4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光明村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F62D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F68E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206.42</w:t>
            </w:r>
          </w:p>
        </w:tc>
      </w:tr>
      <w:tr w:rsidR="00EF64F8" w14:paraId="18CA724F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603B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A41D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赵改琦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1A0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BF2C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姜?村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DA8A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683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7246E84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F02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BFB0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张高群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9271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E3D8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光明村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B548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5F1B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206.76</w:t>
            </w:r>
          </w:p>
        </w:tc>
      </w:tr>
      <w:tr w:rsidR="00EF64F8" w14:paraId="09E7796B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A9E4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5D3C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康拴红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E4B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535B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新集村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B9E2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E253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254.59</w:t>
            </w:r>
          </w:p>
        </w:tc>
      </w:tr>
      <w:tr w:rsidR="00EF64F8" w14:paraId="56B02CB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9B2B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932A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任印虎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F2C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3DDF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陵湾村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80C0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134B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211.84</w:t>
            </w:r>
          </w:p>
        </w:tc>
      </w:tr>
      <w:tr w:rsidR="00EF64F8" w14:paraId="006891A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0595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F8DC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穆小利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25B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8C57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光明村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BB7E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BCF3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5FFD887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94B8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33DE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赵凤英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BAB0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DF88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揉谷社区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40E9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600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206.35</w:t>
            </w:r>
          </w:p>
        </w:tc>
      </w:tr>
      <w:tr w:rsidR="00EF64F8" w14:paraId="377A7F1E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A1A2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AE00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石明科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04DE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1C1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58C6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74B2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233.53</w:t>
            </w:r>
          </w:p>
        </w:tc>
      </w:tr>
      <w:tr w:rsidR="00EF64F8" w14:paraId="03F3ACD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B6FF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387A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贺宁侠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74C8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EFE5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上川口村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FB3F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796D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206.69</w:t>
            </w:r>
          </w:p>
        </w:tc>
      </w:tr>
      <w:tr w:rsidR="00EF64F8" w14:paraId="0FECD52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9DCE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BEBA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刘肖飞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D4C6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9BFC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上川口村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DED8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E70D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212.23</w:t>
            </w:r>
          </w:p>
        </w:tc>
      </w:tr>
      <w:tr w:rsidR="00EF64F8" w14:paraId="567F8AF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379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2C64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李淑琴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DCE1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0D9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姚安社区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E446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308A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245.34</w:t>
            </w:r>
          </w:p>
        </w:tc>
      </w:tr>
      <w:tr w:rsidR="00EF64F8" w14:paraId="3B062C3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3FF1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D5CB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张广平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A7FA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09CE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北杨村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F7B2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4FE2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211.11</w:t>
            </w:r>
          </w:p>
        </w:tc>
      </w:tr>
      <w:tr w:rsidR="00EF64F8" w14:paraId="2CD4439F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A963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89B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陈许莲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9E62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F5A9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张家岗村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3D07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21FA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206.68</w:t>
            </w:r>
          </w:p>
        </w:tc>
      </w:tr>
      <w:tr w:rsidR="00EF64F8" w14:paraId="45709EA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3065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676A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赵爱茹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25F4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DD74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夏家沟村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85FE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4529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</w:t>
            </w:r>
          </w:p>
        </w:tc>
      </w:tr>
      <w:tr w:rsidR="00EF64F8" w14:paraId="1BBCE06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350E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448E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路义强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E61C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8B85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下川口村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41D2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E075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205.82</w:t>
            </w:r>
          </w:p>
        </w:tc>
      </w:tr>
      <w:tr w:rsidR="00EF64F8" w14:paraId="399CD2C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9F86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921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崔英选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2F83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9F00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崔东沟村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9713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1C4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206.22</w:t>
            </w:r>
          </w:p>
        </w:tc>
      </w:tr>
      <w:tr w:rsidR="00EF64F8" w14:paraId="3B6E432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FBCB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6B15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何进中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D09D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D39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下川口村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564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778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208.78</w:t>
            </w:r>
          </w:p>
        </w:tc>
      </w:tr>
      <w:tr w:rsidR="00EF64F8" w14:paraId="2460C24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3DED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9324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李保会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B9D6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21B5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元树村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F7E7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2AAD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206.67</w:t>
            </w:r>
          </w:p>
        </w:tc>
      </w:tr>
      <w:tr w:rsidR="00EF64F8" w14:paraId="3AEA94B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95B2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BE18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朱乃千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8E95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D7A6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姚安社区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D0D7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B795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210.84</w:t>
            </w:r>
          </w:p>
        </w:tc>
      </w:tr>
      <w:tr w:rsidR="00EF64F8" w14:paraId="13A47A4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7D3F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CBB3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李永亮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74E8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C5C3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元树村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9CB1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3FB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</w:t>
            </w:r>
          </w:p>
        </w:tc>
      </w:tr>
      <w:tr w:rsidR="00EF64F8" w14:paraId="296F825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39AE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9A69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乔公社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7FA0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04B0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乔家底村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ABC3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227D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206.69</w:t>
            </w:r>
          </w:p>
        </w:tc>
      </w:tr>
      <w:tr w:rsidR="00EF64F8" w14:paraId="51925A0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7A9D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B17A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罗国娥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6981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575F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元树村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B1C6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DAAE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</w:t>
            </w:r>
          </w:p>
        </w:tc>
      </w:tr>
      <w:tr w:rsidR="00EF64F8" w14:paraId="59B59DD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5816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2671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夏顺选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8F3C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D1C1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夏家沟村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8A6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8E9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</w:t>
            </w:r>
          </w:p>
        </w:tc>
      </w:tr>
      <w:tr w:rsidR="00EF64F8" w14:paraId="4327F6E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4B49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0F83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刘筛利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583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5DD5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南杨村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97A3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29CD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206.69</w:t>
            </w:r>
          </w:p>
        </w:tc>
      </w:tr>
      <w:tr w:rsidR="00EF64F8" w14:paraId="37FAA53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75C4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CB6C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吴翠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翠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1B8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4FF9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半个城村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D90D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FA7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206.71</w:t>
            </w:r>
          </w:p>
        </w:tc>
      </w:tr>
      <w:tr w:rsidR="00EF64F8" w14:paraId="2EC0C67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E2F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26D2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赵莉莉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3C9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7BC7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曹新庄村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591F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8F4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228.29</w:t>
            </w:r>
          </w:p>
        </w:tc>
      </w:tr>
      <w:tr w:rsidR="00EF64F8" w14:paraId="4481645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ACE3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6385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乔迎昌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824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BE1F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乔家底村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8AA7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0094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206.68</w:t>
            </w:r>
          </w:p>
        </w:tc>
      </w:tr>
      <w:tr w:rsidR="00EF64F8" w14:paraId="35B3D2C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BB7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D981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康迎利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1AE5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9E14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夏家沟村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31D1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F776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210.1</w:t>
            </w:r>
          </w:p>
        </w:tc>
      </w:tr>
      <w:tr w:rsidR="00EF64F8" w14:paraId="6A0D01C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8FC0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937B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霍立树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B308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1D56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柴家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B8E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3248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206.68</w:t>
            </w:r>
          </w:p>
        </w:tc>
      </w:tr>
      <w:tr w:rsidR="00EF64F8" w14:paraId="31ABAC1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9BB4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2956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路春宁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A0E2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E769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柴家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8591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D5B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215.84</w:t>
            </w:r>
          </w:p>
        </w:tc>
      </w:tr>
      <w:tr w:rsidR="00EF64F8" w14:paraId="5F6C51F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981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88AD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杨小梅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4185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6126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崔东沟村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CC29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3395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</w:t>
            </w:r>
          </w:p>
        </w:tc>
      </w:tr>
      <w:tr w:rsidR="00EF64F8" w14:paraId="1D89573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15EE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19D2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崔新昌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5C81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9F0A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崔东沟村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D9E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C14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316.44</w:t>
            </w:r>
          </w:p>
        </w:tc>
      </w:tr>
      <w:tr w:rsidR="00EF64F8" w14:paraId="1CD5EBFB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FEE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A4A7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赵爱棉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7DA4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D92D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柴家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7DD2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D370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196.73</w:t>
            </w:r>
          </w:p>
        </w:tc>
      </w:tr>
      <w:tr w:rsidR="00EF64F8" w14:paraId="07D144D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AB22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093C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田秀英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2E3F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00897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绛中村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79D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506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58A49CA1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B07B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4750A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李怀俭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CDE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9525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周李村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9659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202203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C423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206.23</w:t>
            </w:r>
          </w:p>
        </w:tc>
      </w:tr>
      <w:tr w:rsidR="00EF64F8" w14:paraId="05970E43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9C14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987A0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5117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BE450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斜上村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2A1F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D20F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205.06</w:t>
            </w:r>
          </w:p>
        </w:tc>
      </w:tr>
      <w:tr w:rsidR="00EF64F8" w14:paraId="1A45E2E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AC1F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0A961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万水绒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EB6F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F166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五泉社区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C198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B55C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356.22</w:t>
            </w:r>
          </w:p>
        </w:tc>
      </w:tr>
      <w:tr w:rsidR="00EF64F8" w14:paraId="1A3D4E1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E48E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08EDA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周勤怀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52A7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B1F4E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周李村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A16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202206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9548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206.37</w:t>
            </w:r>
          </w:p>
        </w:tc>
      </w:tr>
      <w:tr w:rsidR="00EF64F8" w14:paraId="3F6C2FE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86F1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99BF1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张恒祥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0524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24770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绛中村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B6A1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16BA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206.76</w:t>
            </w:r>
          </w:p>
        </w:tc>
      </w:tr>
      <w:tr w:rsidR="00EF64F8" w14:paraId="30BEF97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66DE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357F0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任来成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1794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6E352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斜上村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BC00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243C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230.13</w:t>
            </w:r>
          </w:p>
        </w:tc>
      </w:tr>
      <w:tr w:rsidR="00EF64F8" w14:paraId="7BACCA1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531B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0C0AD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任文虎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C711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C04D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斜上村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31C8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B22A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208.72</w:t>
            </w:r>
          </w:p>
        </w:tc>
      </w:tr>
      <w:tr w:rsidR="00EF64F8" w14:paraId="4827653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2A0E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30319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马朱勤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BFB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A471F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五泉社区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7301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D25F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206.61</w:t>
            </w:r>
          </w:p>
        </w:tc>
      </w:tr>
      <w:tr w:rsidR="00EF64F8" w14:paraId="330CCA68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347C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456E2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魏甲雄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5F68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FEF31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官村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7E33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4D2E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205.64</w:t>
            </w:r>
          </w:p>
        </w:tc>
      </w:tr>
      <w:tr w:rsidR="00EF64F8" w14:paraId="39F7BCB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DB85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6DE04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李永峰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208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DF760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周李村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7E72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202209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BB5B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206.53</w:t>
            </w:r>
          </w:p>
        </w:tc>
      </w:tr>
      <w:tr w:rsidR="00EF64F8" w14:paraId="09F61AB5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FCD5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63F8E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张小霞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0EB4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DC6B9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揉谷社区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D843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5359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216.87</w:t>
            </w:r>
          </w:p>
        </w:tc>
      </w:tr>
      <w:tr w:rsidR="00EF64F8" w14:paraId="24AEC352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B495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9D2FE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赵文强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0372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1E8E7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田东村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0D62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4C0A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151E7112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7EAA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27FB4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史雨顺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179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72D8E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姚安社区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B818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58CF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206.68</w:t>
            </w:r>
          </w:p>
        </w:tc>
      </w:tr>
      <w:tr w:rsidR="00EF64F8" w14:paraId="7D99B50F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48AF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508BE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石晓琴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2C0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EDB90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白龙村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A070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D01C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229.35</w:t>
            </w:r>
          </w:p>
        </w:tc>
      </w:tr>
      <w:tr w:rsidR="00EF64F8" w14:paraId="38B0877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4002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5B93E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彭争社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075C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28570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西卜村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247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15F4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206.71</w:t>
            </w:r>
          </w:p>
        </w:tc>
      </w:tr>
      <w:tr w:rsidR="00EF64F8" w14:paraId="3ACD785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A09C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68C9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符党社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D0AA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杨陵街道办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F45B2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南杨村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1960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4842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206.69</w:t>
            </w:r>
          </w:p>
        </w:tc>
      </w:tr>
      <w:tr w:rsidR="00EF64F8" w14:paraId="33C9782E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B51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512A3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朱芳娥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8B96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C809F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F519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9009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205.87</w:t>
            </w:r>
          </w:p>
        </w:tc>
      </w:tr>
      <w:tr w:rsidR="00EF64F8" w14:paraId="3E6552DE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3AD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1A0BF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郭改言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8F0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C2956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A6C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8EE2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249.68</w:t>
            </w:r>
          </w:p>
        </w:tc>
      </w:tr>
      <w:tr w:rsidR="00EF64F8" w14:paraId="399B739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8DC6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D09E7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王卓全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1C7A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3FD65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斜上村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CF55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CE8C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213.56</w:t>
            </w:r>
          </w:p>
        </w:tc>
      </w:tr>
      <w:tr w:rsidR="00EF64F8" w14:paraId="2A710099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120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6ED95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汤会利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792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65331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五泉社区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2603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1B03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206.38</w:t>
            </w:r>
          </w:p>
        </w:tc>
      </w:tr>
      <w:tr w:rsidR="00EF64F8" w14:paraId="0698A8C6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0BB4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DA0D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赵捌户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0DA6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6BFD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揉谷社区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B481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202210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98D2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216.71</w:t>
            </w:r>
          </w:p>
        </w:tc>
      </w:tr>
      <w:tr w:rsidR="00EF64F8" w14:paraId="35DFF28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6FB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DE418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张新宽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6F6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24724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桶张村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FF49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612E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206.75</w:t>
            </w:r>
          </w:p>
        </w:tc>
      </w:tr>
      <w:tr w:rsidR="00EF64F8" w14:paraId="73F057B7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D267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CA8B0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韩维过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37B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7124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周李村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5AFC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5015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206.74</w:t>
            </w:r>
          </w:p>
        </w:tc>
      </w:tr>
      <w:tr w:rsidR="00EF64F8" w14:paraId="166D999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1F8C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18FFB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张变变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D780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2C1AA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上湾村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C932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593A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206.72</w:t>
            </w:r>
          </w:p>
        </w:tc>
      </w:tr>
      <w:tr w:rsidR="00EF64F8" w14:paraId="463AAEC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A641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D9FB6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郭恩孝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50A8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15E78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郭管村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1E66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FE75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206.75</w:t>
            </w:r>
          </w:p>
        </w:tc>
      </w:tr>
      <w:tr w:rsidR="00EF64F8" w14:paraId="39DDE07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ED3C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FD6A1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马跃峰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CE0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2DAC2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毕公村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F1EF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4B9E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206.76</w:t>
            </w:r>
          </w:p>
        </w:tc>
      </w:tr>
      <w:tr w:rsidR="00EF64F8" w14:paraId="0E6FE74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ED2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BF7E5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陈岁琪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1AFEF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72FF5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卜村社区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7831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D3FA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221.43</w:t>
            </w:r>
          </w:p>
        </w:tc>
      </w:tr>
      <w:tr w:rsidR="00EF64F8" w14:paraId="02E73822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7463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D55CB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石增孝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0E0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34496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石家村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EA82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36A0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205.98</w:t>
            </w:r>
          </w:p>
        </w:tc>
      </w:tr>
      <w:tr w:rsidR="00EF64F8" w14:paraId="0607B7A0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1C8E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17A3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赵争亮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B29F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4A35E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白龙村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C3C6B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6BB9A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</w:t>
            </w:r>
          </w:p>
        </w:tc>
      </w:tr>
      <w:tr w:rsidR="00EF64F8" w14:paraId="73791E8D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C1CD6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171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B21EB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赵昌宜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12F0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606A5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白龙村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9BF6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EB7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206.73</w:t>
            </w:r>
          </w:p>
        </w:tc>
      </w:tr>
      <w:tr w:rsidR="00EF64F8" w14:paraId="205A0E1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5FDC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4E319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张维桃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93E4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揉谷镇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7F281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权家寨村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F135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48C60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228.26</w:t>
            </w:r>
          </w:p>
        </w:tc>
      </w:tr>
      <w:tr w:rsidR="00EF64F8" w14:paraId="45092C3A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AC884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B5316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蒋响响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F326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CA6B4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周李村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41DC9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76C0D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206.68</w:t>
            </w:r>
          </w:p>
        </w:tc>
      </w:tr>
      <w:tr w:rsidR="00EF64F8" w14:paraId="34D8E90C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2908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E59C3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任存智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670D3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五泉镇</w:t>
            </w:r>
            <w:proofErr w:type="gram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3002E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斜上村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AC105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202209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D4A1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202.99</w:t>
            </w:r>
          </w:p>
        </w:tc>
      </w:tr>
      <w:tr w:rsidR="00EF64F8" w14:paraId="703A6C34" w14:textId="77777777">
        <w:trPr>
          <w:trHeight w:val="37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152E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6C7E2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刘让翠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D9A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大寨街道办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0DBFC" w14:textId="77777777" w:rsidR="00EF64F8" w:rsidRDefault="00013DF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寨东村</w:t>
            </w:r>
            <w:proofErr w:type="gram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41B88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202301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0E0BC" w14:textId="77777777" w:rsidR="00EF64F8" w:rsidRDefault="00013D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205.17</w:t>
            </w:r>
          </w:p>
        </w:tc>
      </w:tr>
    </w:tbl>
    <w:p w14:paraId="0C55F3EA" w14:textId="77777777" w:rsidR="00EF64F8" w:rsidRDefault="00EF64F8">
      <w:pPr>
        <w:pStyle w:val="a3"/>
        <w:widowControl/>
        <w:spacing w:before="302" w:beforeAutospacing="0" w:afterAutospacing="0" w:line="525" w:lineRule="atLeast"/>
        <w:rPr>
          <w:rFonts w:ascii="微软雅黑" w:eastAsia="微软雅黑" w:hAnsi="微软雅黑" w:cs="微软雅黑"/>
          <w:color w:val="2B2B2B"/>
          <w:sz w:val="27"/>
          <w:szCs w:val="27"/>
          <w:shd w:val="clear" w:color="auto" w:fill="FFFFFF"/>
        </w:rPr>
      </w:pPr>
    </w:p>
    <w:p w14:paraId="587B1692" w14:textId="77777777" w:rsidR="00EF64F8" w:rsidRDefault="00EF64F8"/>
    <w:sectPr w:rsidR="00EF64F8" w:rsidSect="00EF6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C1B0" w14:textId="77777777" w:rsidR="001E3DE3" w:rsidRDefault="001E3DE3" w:rsidP="00E0300A">
      <w:r>
        <w:separator/>
      </w:r>
    </w:p>
  </w:endnote>
  <w:endnote w:type="continuationSeparator" w:id="0">
    <w:p w14:paraId="69474786" w14:textId="77777777" w:rsidR="001E3DE3" w:rsidRDefault="001E3DE3" w:rsidP="00E0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1913" w14:textId="77777777" w:rsidR="001E3DE3" w:rsidRDefault="001E3DE3" w:rsidP="00E0300A">
      <w:r>
        <w:separator/>
      </w:r>
    </w:p>
  </w:footnote>
  <w:footnote w:type="continuationSeparator" w:id="0">
    <w:p w14:paraId="4DB09A0A" w14:textId="77777777" w:rsidR="001E3DE3" w:rsidRDefault="001E3DE3" w:rsidP="00E0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FmYjIwM2VkMTI3YzRkZTE4OGRkN2Q3Mzg2ODI4YWIifQ=="/>
  </w:docVars>
  <w:rsids>
    <w:rsidRoot w:val="00EF64F8"/>
    <w:rsid w:val="00013DFC"/>
    <w:rsid w:val="00040F4D"/>
    <w:rsid w:val="001E3DE3"/>
    <w:rsid w:val="00E0300A"/>
    <w:rsid w:val="00EF64F8"/>
    <w:rsid w:val="06112AC7"/>
    <w:rsid w:val="0CD222EE"/>
    <w:rsid w:val="37AF67EC"/>
    <w:rsid w:val="3A6A48CD"/>
    <w:rsid w:val="7179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98A8E"/>
  <w15:docId w15:val="{D2D246C2-0265-473F-A2F3-57BFDC6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64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64F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EF6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sid w:val="00EF64F8"/>
    <w:rPr>
      <w:rFonts w:ascii="Arial" w:hAnsi="Arial" w:cs="Arial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EF64F8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5">
    <w:name w:val="header"/>
    <w:basedOn w:val="a"/>
    <w:link w:val="a6"/>
    <w:rsid w:val="00E03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030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03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030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alenovo</dc:creator>
  <cp:lastModifiedBy>李 鑫玉</cp:lastModifiedBy>
  <cp:revision>3</cp:revision>
  <cp:lastPrinted>2023-02-09T07:06:00Z</cp:lastPrinted>
  <dcterms:created xsi:type="dcterms:W3CDTF">2023-02-09T05:58:00Z</dcterms:created>
  <dcterms:modified xsi:type="dcterms:W3CDTF">2023-02-09T08:56:00Z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18D3F8E7CEF044449FC603790542FC2E</vt:lpwstr>
  </property>
</Properties>
</file>