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0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12"/>
        <w:gridCol w:w="2233"/>
        <w:gridCol w:w="2172"/>
      </w:tblGrid>
      <w:tr w14:paraId="5FCE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杨陵区肉牛养殖补助资金申请表</w:t>
            </w:r>
          </w:p>
        </w:tc>
      </w:tr>
      <w:tr w14:paraId="5D7D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填表时间：   年   月  日</w:t>
            </w:r>
          </w:p>
        </w:tc>
      </w:tr>
      <w:tr w14:paraId="087B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B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D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C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5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设计存栏（头）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实际存栏（头）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11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是否在“直连直报”    系统备案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9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备案代码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2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3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68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E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95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申请补助资金（元）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资金拨付银行  账号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4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79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养殖场负责人签字盖章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签字（盖章）：                                                      年   月   日                        </w:t>
            </w:r>
          </w:p>
        </w:tc>
      </w:tr>
      <w:tr w14:paraId="765E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区农业农村局验收意见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4613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FD8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签字（盖章）：                                                      年   月   日 </w:t>
            </w:r>
          </w:p>
          <w:p w14:paraId="5B52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E5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</w:tbl>
    <w:p w14:paraId="7853E6B1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</w:pPr>
    </w:p>
    <w:p w14:paraId="0407F5CE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</w:pPr>
    </w:p>
    <w:p w14:paraId="4A4CA9C0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</w:pPr>
    </w:p>
    <w:p w14:paraId="41BE4F32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</w:pPr>
    </w:p>
    <w:tbl>
      <w:tblPr>
        <w:tblStyle w:val="9"/>
        <w:tblW w:w="90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12"/>
        <w:gridCol w:w="2233"/>
        <w:gridCol w:w="2172"/>
      </w:tblGrid>
      <w:tr w14:paraId="6790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D78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27B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杨陵区奶牛养殖补助资金申请表</w:t>
            </w:r>
          </w:p>
        </w:tc>
      </w:tr>
      <w:tr w14:paraId="317F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填表时间：   年   月  日</w:t>
            </w:r>
          </w:p>
        </w:tc>
      </w:tr>
      <w:tr w14:paraId="2AA6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4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F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2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设计存栏（头）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B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实际存栏（头）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37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6E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是否在“直连直报”    系统备案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4A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备案代码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8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65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FBF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0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D2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申请补助资金（元）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F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资金拨付银行  账号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2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99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养殖场负责人签字盖章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签字（盖章）：                                                      年   月   日                        </w:t>
            </w:r>
          </w:p>
        </w:tc>
      </w:tr>
      <w:tr w14:paraId="6B2D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区农业农村局验收意见</w:t>
            </w:r>
          </w:p>
        </w:tc>
        <w:tc>
          <w:tcPr>
            <w:tcW w:w="5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005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2012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签字（盖章）：                                                      年   月   日   </w:t>
            </w:r>
          </w:p>
          <w:p w14:paraId="7D1A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560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615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B06BABA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871" w:right="1531" w:bottom="1474" w:left="1531" w:header="851" w:footer="1134" w:gutter="0"/>
          <w:pgNumType w:fmt="decimal"/>
          <w:cols w:space="425" w:num="1"/>
          <w:titlePg/>
          <w:docGrid w:linePitch="312" w:charSpace="0"/>
        </w:sectPr>
      </w:pPr>
    </w:p>
    <w:tbl>
      <w:tblPr>
        <w:tblStyle w:val="9"/>
        <w:tblW w:w="141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935"/>
        <w:gridCol w:w="1132"/>
        <w:gridCol w:w="1241"/>
        <w:gridCol w:w="1595"/>
        <w:gridCol w:w="2536"/>
        <w:gridCol w:w="996"/>
        <w:gridCol w:w="1827"/>
      </w:tblGrid>
      <w:tr w14:paraId="07BB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杨陵区肉牛养殖补助资金台账</w:t>
            </w:r>
          </w:p>
        </w:tc>
      </w:tr>
      <w:tr w14:paraId="1EDB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                                                   填报时间：    年   月   日</w:t>
            </w:r>
          </w:p>
        </w:tc>
      </w:tr>
      <w:tr w14:paraId="117F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设计存栏（头）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实际存栏（头）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申请补助资金（元）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资金拨付银行账号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585B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D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1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D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F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7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E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0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7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7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6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6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A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5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A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3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F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B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63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6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A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4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0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B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C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2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9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D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7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5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C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3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6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3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D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63B035">
      <w:pPr>
        <w:snapToGrid w:val="0"/>
        <w:spacing w:line="440" w:lineRule="exact"/>
        <w:rPr>
          <w:rFonts w:ascii="仿宋_GB2312" w:hAnsi="仿宋" w:eastAsia="仿宋_GB2312"/>
          <w:sz w:val="28"/>
          <w:szCs w:val="28"/>
        </w:rPr>
        <w:sectPr>
          <w:footerReference r:id="rId8" w:type="first"/>
          <w:footerReference r:id="rId7" w:type="default"/>
          <w:pgSz w:w="16838" w:h="11906" w:orient="landscape"/>
          <w:pgMar w:top="1531" w:right="1871" w:bottom="1531" w:left="1474" w:header="851" w:footer="1134" w:gutter="0"/>
          <w:pgNumType w:fmt="decimal"/>
          <w:cols w:space="425" w:num="1"/>
          <w:titlePg/>
          <w:docGrid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备注：登记耳标号信息附后</w:t>
      </w:r>
    </w:p>
    <w:tbl>
      <w:tblPr>
        <w:tblStyle w:val="9"/>
        <w:tblW w:w="141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935"/>
        <w:gridCol w:w="1132"/>
        <w:gridCol w:w="1241"/>
        <w:gridCol w:w="1595"/>
        <w:gridCol w:w="2536"/>
        <w:gridCol w:w="996"/>
        <w:gridCol w:w="1827"/>
      </w:tblGrid>
      <w:tr w14:paraId="069C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杨陵区奶牛养殖补助资金台账</w:t>
            </w:r>
          </w:p>
        </w:tc>
      </w:tr>
      <w:tr w14:paraId="4645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61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                                                   填报时间：    年   月   日</w:t>
            </w:r>
          </w:p>
        </w:tc>
      </w:tr>
      <w:tr w14:paraId="02EA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设计存栏（头）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实际存栏（头）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申请补助资金（元）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资金拨付银行账号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2554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8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7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D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8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6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2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7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F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5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D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4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5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B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5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4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B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E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2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4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C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4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0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D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5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8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A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3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E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8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4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2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7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5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C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ED4805">
      <w:pPr>
        <w:rPr>
          <w:rFonts w:ascii="方正小标宋简体" w:hAnsi="方正小标宋简体" w:eastAsia="方正小标宋简体" w:cs="方正小标宋简体"/>
          <w:sz w:val="36"/>
          <w:szCs w:val="36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备注：登记耳标号</w:t>
      </w:r>
      <w:bookmarkStart w:id="0" w:name="_GoBack"/>
      <w:bookmarkEnd w:id="0"/>
    </w:p>
    <w:p w14:paraId="690F4BD5"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10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585F1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EABD1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EABD1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470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5092065</wp:posOffset>
              </wp:positionH>
              <wp:positionV relativeFrom="paragraph">
                <wp:posOffset>-107315</wp:posOffset>
              </wp:positionV>
              <wp:extent cx="523875" cy="2597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D524E"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95pt;margin-top:-8.45pt;height:20.45pt;width:41.25pt;mso-position-horizontal-relative:margin;z-index:251661312;mso-width-relative:page;mso-height-relative:page;" filled="f" stroked="f" coordsize="21600,21600" o:gfxdata="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ngTw2AAAAAoBAAAPAAAAAAAAAAEAIAAAACIAAABkcnMvZG93&#10;bnJldi54bWxQSwECFAAUAAAACACHTuJACDcPej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80D524E">
                    <w:pPr>
                      <w:pStyle w:val="6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23A3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C2211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C2211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0F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48438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48438"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2133">
    <w:pPr>
      <w:pStyle w:val="6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5850A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9799955</wp:posOffset>
              </wp:positionV>
              <wp:extent cx="572770" cy="2851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FD5C7">
                          <w:pPr>
                            <w:pStyle w:val="3"/>
                            <w:spacing w:line="359" w:lineRule="exact"/>
                            <w:ind w:left="0" w:leftChars="0" w:firstLine="0" w:firstLineChars="0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71.65pt;height:22.45pt;width:45.1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Dj5NtgAAAAJAQAADwAAAAAAAAABACAAAAAiAAAAZHJzL2Rvd25yZXYueG1sUEsBAhQA&#10;FAAAAAgAh07iQPppZye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1FD5C7">
                    <w:pPr>
                      <w:pStyle w:val="3"/>
                      <w:spacing w:line="359" w:lineRule="exact"/>
                      <w:ind w:left="0" w:leftChars="0" w:firstLine="0" w:firstLineChars="0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9AFA2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BEC4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TdlN2E0N2Y0YzNjNmNkN2RlNWI4ZGJmZmU3YzEifQ=="/>
  </w:docVars>
  <w:rsids>
    <w:rsidRoot w:val="005A1561"/>
    <w:rsid w:val="0041296C"/>
    <w:rsid w:val="00432988"/>
    <w:rsid w:val="004B2C4F"/>
    <w:rsid w:val="005A1561"/>
    <w:rsid w:val="00B47687"/>
    <w:rsid w:val="00BD3486"/>
    <w:rsid w:val="00D021B3"/>
    <w:rsid w:val="00DB7E70"/>
    <w:rsid w:val="013354D4"/>
    <w:rsid w:val="018D0FD6"/>
    <w:rsid w:val="01CF029E"/>
    <w:rsid w:val="01EB28EE"/>
    <w:rsid w:val="0213293A"/>
    <w:rsid w:val="0277643B"/>
    <w:rsid w:val="02926DB6"/>
    <w:rsid w:val="02C15EDA"/>
    <w:rsid w:val="02C16B61"/>
    <w:rsid w:val="02D76A0E"/>
    <w:rsid w:val="03073ABC"/>
    <w:rsid w:val="03150BCD"/>
    <w:rsid w:val="03406221"/>
    <w:rsid w:val="03802AE2"/>
    <w:rsid w:val="03945926"/>
    <w:rsid w:val="03E20FB6"/>
    <w:rsid w:val="04171F97"/>
    <w:rsid w:val="044634DC"/>
    <w:rsid w:val="049F6757"/>
    <w:rsid w:val="06A67EA4"/>
    <w:rsid w:val="06CD0B55"/>
    <w:rsid w:val="072D78BB"/>
    <w:rsid w:val="07E24646"/>
    <w:rsid w:val="084972FF"/>
    <w:rsid w:val="084E63D3"/>
    <w:rsid w:val="085C47C6"/>
    <w:rsid w:val="09980122"/>
    <w:rsid w:val="09A473B6"/>
    <w:rsid w:val="0A6D218E"/>
    <w:rsid w:val="0AFF6841"/>
    <w:rsid w:val="0B1A41A6"/>
    <w:rsid w:val="0B8909A2"/>
    <w:rsid w:val="0B976B26"/>
    <w:rsid w:val="0C7F5AA0"/>
    <w:rsid w:val="0C890A9D"/>
    <w:rsid w:val="0CCD3764"/>
    <w:rsid w:val="0D9E5A30"/>
    <w:rsid w:val="0DDA5919"/>
    <w:rsid w:val="0E7069AA"/>
    <w:rsid w:val="0E7A22E0"/>
    <w:rsid w:val="0E833829"/>
    <w:rsid w:val="0E84245D"/>
    <w:rsid w:val="0EC0617C"/>
    <w:rsid w:val="0FD23325"/>
    <w:rsid w:val="1031488D"/>
    <w:rsid w:val="105442CE"/>
    <w:rsid w:val="10CC7A9C"/>
    <w:rsid w:val="10D94A4E"/>
    <w:rsid w:val="117D68B3"/>
    <w:rsid w:val="127831E3"/>
    <w:rsid w:val="12E6397A"/>
    <w:rsid w:val="130D6786"/>
    <w:rsid w:val="131F6A2B"/>
    <w:rsid w:val="136E6AAC"/>
    <w:rsid w:val="13EF3AE4"/>
    <w:rsid w:val="13F82E71"/>
    <w:rsid w:val="14744B14"/>
    <w:rsid w:val="14771461"/>
    <w:rsid w:val="14852460"/>
    <w:rsid w:val="14B132EC"/>
    <w:rsid w:val="15B75502"/>
    <w:rsid w:val="15BB45B7"/>
    <w:rsid w:val="164433AC"/>
    <w:rsid w:val="16A819AB"/>
    <w:rsid w:val="16DD0835"/>
    <w:rsid w:val="17021AA8"/>
    <w:rsid w:val="17395F77"/>
    <w:rsid w:val="17C23B4E"/>
    <w:rsid w:val="17CE2D1D"/>
    <w:rsid w:val="17D25878"/>
    <w:rsid w:val="180B3F63"/>
    <w:rsid w:val="18183E56"/>
    <w:rsid w:val="187268F7"/>
    <w:rsid w:val="19A75775"/>
    <w:rsid w:val="19EE4EFF"/>
    <w:rsid w:val="1A1F09CB"/>
    <w:rsid w:val="1A280388"/>
    <w:rsid w:val="1A78265C"/>
    <w:rsid w:val="1AA67645"/>
    <w:rsid w:val="1B841663"/>
    <w:rsid w:val="1B9E0134"/>
    <w:rsid w:val="1BB32E53"/>
    <w:rsid w:val="1BC0279E"/>
    <w:rsid w:val="1BDC7E2E"/>
    <w:rsid w:val="1C150234"/>
    <w:rsid w:val="1C3E30E2"/>
    <w:rsid w:val="1D0B7C96"/>
    <w:rsid w:val="1D3A49D5"/>
    <w:rsid w:val="1D627D8B"/>
    <w:rsid w:val="1D966FCB"/>
    <w:rsid w:val="1D9F2D9E"/>
    <w:rsid w:val="1DA93B51"/>
    <w:rsid w:val="1E6B23F6"/>
    <w:rsid w:val="1E7C3CC1"/>
    <w:rsid w:val="1E9676E2"/>
    <w:rsid w:val="1EB1773F"/>
    <w:rsid w:val="1EBF3B18"/>
    <w:rsid w:val="1EFF13F8"/>
    <w:rsid w:val="1F096B2E"/>
    <w:rsid w:val="1F2F7340"/>
    <w:rsid w:val="1F5A3E6B"/>
    <w:rsid w:val="1FA828E9"/>
    <w:rsid w:val="201A35A0"/>
    <w:rsid w:val="20566CFD"/>
    <w:rsid w:val="208F258F"/>
    <w:rsid w:val="20E21D30"/>
    <w:rsid w:val="213E0B24"/>
    <w:rsid w:val="218B78F5"/>
    <w:rsid w:val="21B3329F"/>
    <w:rsid w:val="21F45A70"/>
    <w:rsid w:val="22080A95"/>
    <w:rsid w:val="220D1BEA"/>
    <w:rsid w:val="2262316E"/>
    <w:rsid w:val="226429CF"/>
    <w:rsid w:val="229D6F52"/>
    <w:rsid w:val="22A04158"/>
    <w:rsid w:val="22F84FF8"/>
    <w:rsid w:val="23E165A6"/>
    <w:rsid w:val="23E70035"/>
    <w:rsid w:val="23F74E9C"/>
    <w:rsid w:val="24531A39"/>
    <w:rsid w:val="251A684C"/>
    <w:rsid w:val="26160EB8"/>
    <w:rsid w:val="27037A99"/>
    <w:rsid w:val="274B66D3"/>
    <w:rsid w:val="27992472"/>
    <w:rsid w:val="27A00B20"/>
    <w:rsid w:val="27AD2A7D"/>
    <w:rsid w:val="281E34CF"/>
    <w:rsid w:val="283F1C89"/>
    <w:rsid w:val="2859377E"/>
    <w:rsid w:val="28A91682"/>
    <w:rsid w:val="28FA2B7E"/>
    <w:rsid w:val="292413BF"/>
    <w:rsid w:val="29253C3D"/>
    <w:rsid w:val="293618BA"/>
    <w:rsid w:val="295E2E7F"/>
    <w:rsid w:val="29D71307"/>
    <w:rsid w:val="2A851025"/>
    <w:rsid w:val="2AC450FA"/>
    <w:rsid w:val="2AFD2228"/>
    <w:rsid w:val="2B124D39"/>
    <w:rsid w:val="2B2A230D"/>
    <w:rsid w:val="2B487ADA"/>
    <w:rsid w:val="2BF019D6"/>
    <w:rsid w:val="2C5B4DEA"/>
    <w:rsid w:val="2C684072"/>
    <w:rsid w:val="2CC36840"/>
    <w:rsid w:val="2CED62EF"/>
    <w:rsid w:val="2D514912"/>
    <w:rsid w:val="2D803D0D"/>
    <w:rsid w:val="2D825CBB"/>
    <w:rsid w:val="2DB66527"/>
    <w:rsid w:val="2DD93A0D"/>
    <w:rsid w:val="2E0876F1"/>
    <w:rsid w:val="2E34578F"/>
    <w:rsid w:val="2E89596D"/>
    <w:rsid w:val="2EAA1C09"/>
    <w:rsid w:val="2ECF0F81"/>
    <w:rsid w:val="2F7408BE"/>
    <w:rsid w:val="2FBE2786"/>
    <w:rsid w:val="300805C6"/>
    <w:rsid w:val="3033727A"/>
    <w:rsid w:val="30420F9B"/>
    <w:rsid w:val="305C111C"/>
    <w:rsid w:val="306865F7"/>
    <w:rsid w:val="30823121"/>
    <w:rsid w:val="3091477C"/>
    <w:rsid w:val="30945036"/>
    <w:rsid w:val="30F83E7B"/>
    <w:rsid w:val="31305B50"/>
    <w:rsid w:val="3287544D"/>
    <w:rsid w:val="32975A76"/>
    <w:rsid w:val="32C37E2B"/>
    <w:rsid w:val="32EA22D1"/>
    <w:rsid w:val="330F0362"/>
    <w:rsid w:val="333D03D9"/>
    <w:rsid w:val="337143D2"/>
    <w:rsid w:val="34783D86"/>
    <w:rsid w:val="34A0425C"/>
    <w:rsid w:val="34CE1B01"/>
    <w:rsid w:val="34CE1DF2"/>
    <w:rsid w:val="36356EAC"/>
    <w:rsid w:val="363768E1"/>
    <w:rsid w:val="36A4650C"/>
    <w:rsid w:val="36CE6FCB"/>
    <w:rsid w:val="37762F4D"/>
    <w:rsid w:val="37EE08C9"/>
    <w:rsid w:val="37F56545"/>
    <w:rsid w:val="38EA2E67"/>
    <w:rsid w:val="39115A07"/>
    <w:rsid w:val="3A8B1791"/>
    <w:rsid w:val="3ABE0B70"/>
    <w:rsid w:val="3B1D08A9"/>
    <w:rsid w:val="3B4603D0"/>
    <w:rsid w:val="3B6071C1"/>
    <w:rsid w:val="3B6D5837"/>
    <w:rsid w:val="3BE253E0"/>
    <w:rsid w:val="3C753FEC"/>
    <w:rsid w:val="3CF85C8F"/>
    <w:rsid w:val="3D2065E9"/>
    <w:rsid w:val="3D505D1A"/>
    <w:rsid w:val="3D5D7416"/>
    <w:rsid w:val="3DAF20CC"/>
    <w:rsid w:val="3DCA3EF0"/>
    <w:rsid w:val="3DD84CED"/>
    <w:rsid w:val="3DEE7817"/>
    <w:rsid w:val="3ECE046C"/>
    <w:rsid w:val="3EE628A2"/>
    <w:rsid w:val="3F3C1FD1"/>
    <w:rsid w:val="3F703B05"/>
    <w:rsid w:val="3FC75004"/>
    <w:rsid w:val="3FCD6E5B"/>
    <w:rsid w:val="3FFF16E6"/>
    <w:rsid w:val="40155436"/>
    <w:rsid w:val="404739F0"/>
    <w:rsid w:val="40F52C9C"/>
    <w:rsid w:val="413C6E57"/>
    <w:rsid w:val="41771105"/>
    <w:rsid w:val="41CC3163"/>
    <w:rsid w:val="42000768"/>
    <w:rsid w:val="42432A23"/>
    <w:rsid w:val="424B0183"/>
    <w:rsid w:val="425B4229"/>
    <w:rsid w:val="425D7EB7"/>
    <w:rsid w:val="42746A83"/>
    <w:rsid w:val="42747DAA"/>
    <w:rsid w:val="42C918D8"/>
    <w:rsid w:val="42FC5C1B"/>
    <w:rsid w:val="435864FD"/>
    <w:rsid w:val="43DD61B6"/>
    <w:rsid w:val="440715A6"/>
    <w:rsid w:val="44494767"/>
    <w:rsid w:val="44B231C8"/>
    <w:rsid w:val="44F7396C"/>
    <w:rsid w:val="450232A8"/>
    <w:rsid w:val="451938E2"/>
    <w:rsid w:val="4522666A"/>
    <w:rsid w:val="45462FBF"/>
    <w:rsid w:val="454751E0"/>
    <w:rsid w:val="45A352AB"/>
    <w:rsid w:val="45B308DF"/>
    <w:rsid w:val="460819EE"/>
    <w:rsid w:val="463337AA"/>
    <w:rsid w:val="46E9233E"/>
    <w:rsid w:val="46F30D81"/>
    <w:rsid w:val="46F46FD9"/>
    <w:rsid w:val="477054B2"/>
    <w:rsid w:val="47982C0A"/>
    <w:rsid w:val="47C6612D"/>
    <w:rsid w:val="486B1075"/>
    <w:rsid w:val="48E83DAE"/>
    <w:rsid w:val="49071F40"/>
    <w:rsid w:val="497C2076"/>
    <w:rsid w:val="499E7BF2"/>
    <w:rsid w:val="49B9115C"/>
    <w:rsid w:val="4A315328"/>
    <w:rsid w:val="4A8775D0"/>
    <w:rsid w:val="4B204DC5"/>
    <w:rsid w:val="4B600D5A"/>
    <w:rsid w:val="4B6F598C"/>
    <w:rsid w:val="4C065C1B"/>
    <w:rsid w:val="4C217CC5"/>
    <w:rsid w:val="4C831E93"/>
    <w:rsid w:val="4CCB7BB8"/>
    <w:rsid w:val="4CF745E7"/>
    <w:rsid w:val="4CF84A64"/>
    <w:rsid w:val="4D3E2256"/>
    <w:rsid w:val="4D896004"/>
    <w:rsid w:val="4EBF0DBC"/>
    <w:rsid w:val="4F585C8E"/>
    <w:rsid w:val="4F610D49"/>
    <w:rsid w:val="4FEF7655"/>
    <w:rsid w:val="4FF050A7"/>
    <w:rsid w:val="4FF37E5D"/>
    <w:rsid w:val="50022EFA"/>
    <w:rsid w:val="50314A95"/>
    <w:rsid w:val="504A7C31"/>
    <w:rsid w:val="50BB74C2"/>
    <w:rsid w:val="50D40FAD"/>
    <w:rsid w:val="50D54E41"/>
    <w:rsid w:val="50E81505"/>
    <w:rsid w:val="50FC54F7"/>
    <w:rsid w:val="51FA71CB"/>
    <w:rsid w:val="52197983"/>
    <w:rsid w:val="524D5852"/>
    <w:rsid w:val="53134528"/>
    <w:rsid w:val="5422539C"/>
    <w:rsid w:val="54BC5A02"/>
    <w:rsid w:val="54D048C1"/>
    <w:rsid w:val="551C775D"/>
    <w:rsid w:val="555B0FC9"/>
    <w:rsid w:val="555E4F0D"/>
    <w:rsid w:val="55712A39"/>
    <w:rsid w:val="56084915"/>
    <w:rsid w:val="579102A5"/>
    <w:rsid w:val="5850354D"/>
    <w:rsid w:val="586D2E69"/>
    <w:rsid w:val="594255E1"/>
    <w:rsid w:val="596040BD"/>
    <w:rsid w:val="597C3382"/>
    <w:rsid w:val="5A676DC3"/>
    <w:rsid w:val="5AA34F86"/>
    <w:rsid w:val="5ADA62E3"/>
    <w:rsid w:val="5AED2ECC"/>
    <w:rsid w:val="5AF251E8"/>
    <w:rsid w:val="5B8E5965"/>
    <w:rsid w:val="5BEC2E9F"/>
    <w:rsid w:val="5D58775F"/>
    <w:rsid w:val="5DB03139"/>
    <w:rsid w:val="5DD92690"/>
    <w:rsid w:val="5ED50384"/>
    <w:rsid w:val="5EF81A96"/>
    <w:rsid w:val="5F37461F"/>
    <w:rsid w:val="5F3C1E27"/>
    <w:rsid w:val="5F9E474F"/>
    <w:rsid w:val="5FB17C29"/>
    <w:rsid w:val="5FCD1D2F"/>
    <w:rsid w:val="608E3C47"/>
    <w:rsid w:val="60C07BBA"/>
    <w:rsid w:val="61755B71"/>
    <w:rsid w:val="61883ECB"/>
    <w:rsid w:val="6191425C"/>
    <w:rsid w:val="61A668C4"/>
    <w:rsid w:val="61A87776"/>
    <w:rsid w:val="61CD52C7"/>
    <w:rsid w:val="61E75C44"/>
    <w:rsid w:val="623205C0"/>
    <w:rsid w:val="62407CFF"/>
    <w:rsid w:val="62EF55F8"/>
    <w:rsid w:val="62F026E3"/>
    <w:rsid w:val="635F7846"/>
    <w:rsid w:val="636C1095"/>
    <w:rsid w:val="63D76C0F"/>
    <w:rsid w:val="64476B35"/>
    <w:rsid w:val="64A357A5"/>
    <w:rsid w:val="64A70DA3"/>
    <w:rsid w:val="64BF5F19"/>
    <w:rsid w:val="66B000B8"/>
    <w:rsid w:val="66C97CAB"/>
    <w:rsid w:val="66D127E9"/>
    <w:rsid w:val="676C3098"/>
    <w:rsid w:val="678D4D46"/>
    <w:rsid w:val="67C24194"/>
    <w:rsid w:val="67D8449C"/>
    <w:rsid w:val="683D26EF"/>
    <w:rsid w:val="6885769C"/>
    <w:rsid w:val="68944003"/>
    <w:rsid w:val="689478DF"/>
    <w:rsid w:val="68A243E7"/>
    <w:rsid w:val="68AA4FD1"/>
    <w:rsid w:val="690356E6"/>
    <w:rsid w:val="69485F57"/>
    <w:rsid w:val="69652A3E"/>
    <w:rsid w:val="69EF0F50"/>
    <w:rsid w:val="6A386370"/>
    <w:rsid w:val="6AA2274B"/>
    <w:rsid w:val="6AB82441"/>
    <w:rsid w:val="6ABD7EC9"/>
    <w:rsid w:val="6B655F65"/>
    <w:rsid w:val="6B6D29CC"/>
    <w:rsid w:val="6C824DCA"/>
    <w:rsid w:val="6CD00B11"/>
    <w:rsid w:val="6D5073AF"/>
    <w:rsid w:val="6DF01E73"/>
    <w:rsid w:val="6DF1132F"/>
    <w:rsid w:val="6EAC1492"/>
    <w:rsid w:val="6ED031C9"/>
    <w:rsid w:val="6F10072E"/>
    <w:rsid w:val="6F190F12"/>
    <w:rsid w:val="6F5B056A"/>
    <w:rsid w:val="6F5C1149"/>
    <w:rsid w:val="700D76DB"/>
    <w:rsid w:val="708972FD"/>
    <w:rsid w:val="708F0537"/>
    <w:rsid w:val="70D101B0"/>
    <w:rsid w:val="70E231B1"/>
    <w:rsid w:val="71011D86"/>
    <w:rsid w:val="718F4E47"/>
    <w:rsid w:val="71934695"/>
    <w:rsid w:val="7249487A"/>
    <w:rsid w:val="725E1C46"/>
    <w:rsid w:val="72C012B3"/>
    <w:rsid w:val="72EF47AE"/>
    <w:rsid w:val="740B39BC"/>
    <w:rsid w:val="74512A1A"/>
    <w:rsid w:val="74A117D5"/>
    <w:rsid w:val="74E34D5D"/>
    <w:rsid w:val="75293D72"/>
    <w:rsid w:val="75A96ACB"/>
    <w:rsid w:val="76986BB2"/>
    <w:rsid w:val="76D947F5"/>
    <w:rsid w:val="7706575F"/>
    <w:rsid w:val="770D1062"/>
    <w:rsid w:val="77300527"/>
    <w:rsid w:val="77544FF5"/>
    <w:rsid w:val="77FC233A"/>
    <w:rsid w:val="782704A0"/>
    <w:rsid w:val="783A3050"/>
    <w:rsid w:val="78992C70"/>
    <w:rsid w:val="789D58C4"/>
    <w:rsid w:val="78E94192"/>
    <w:rsid w:val="78F16688"/>
    <w:rsid w:val="790A7749"/>
    <w:rsid w:val="79683D22"/>
    <w:rsid w:val="79792AB2"/>
    <w:rsid w:val="79B87CE6"/>
    <w:rsid w:val="79F1454F"/>
    <w:rsid w:val="7A1E4051"/>
    <w:rsid w:val="7A7A7F2F"/>
    <w:rsid w:val="7AC46396"/>
    <w:rsid w:val="7AE67B78"/>
    <w:rsid w:val="7B6E5AE6"/>
    <w:rsid w:val="7B8E6410"/>
    <w:rsid w:val="7B925032"/>
    <w:rsid w:val="7BB870FD"/>
    <w:rsid w:val="7BBA585F"/>
    <w:rsid w:val="7BD9341B"/>
    <w:rsid w:val="7C100C24"/>
    <w:rsid w:val="7CA378EE"/>
    <w:rsid w:val="7CB71996"/>
    <w:rsid w:val="7D830235"/>
    <w:rsid w:val="7D886268"/>
    <w:rsid w:val="7F8F1693"/>
    <w:rsid w:val="7FD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3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  <w:rPr>
      <w:sz w:val="21"/>
      <w:szCs w:val="21"/>
    </w:rPr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color w:val="999999"/>
      <w:sz w:val="18"/>
      <w:szCs w:val="18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Courier New" w:hAnsi="Courier New"/>
      <w:sz w:val="20"/>
    </w:rPr>
  </w:style>
  <w:style w:type="character" w:styleId="22">
    <w:name w:val="HTML Sample"/>
    <w:basedOn w:val="11"/>
    <w:qFormat/>
    <w:uiPriority w:val="0"/>
    <w:rPr>
      <w:rFonts w:ascii="Courier New" w:hAnsi="Courier New"/>
    </w:rPr>
  </w:style>
  <w:style w:type="character" w:customStyle="1" w:styleId="23">
    <w:name w:val="quick"/>
    <w:basedOn w:val="11"/>
    <w:qFormat/>
    <w:uiPriority w:val="0"/>
    <w:rPr>
      <w:color w:val="CCCCCC"/>
    </w:rPr>
  </w:style>
  <w:style w:type="paragraph" w:styleId="24">
    <w:name w:val="List Paragraph"/>
    <w:basedOn w:val="1"/>
    <w:qFormat/>
    <w:uiPriority w:val="1"/>
    <w:pPr>
      <w:spacing w:line="496" w:lineRule="exact"/>
      <w:ind w:left="2160" w:hanging="1502"/>
    </w:pPr>
    <w:rPr>
      <w:rFonts w:ascii="宋体" w:hAnsi="宋体" w:eastAsia="宋体" w:cs="宋体"/>
      <w:lang w:val="zh-CN" w:eastAsia="zh-CN" w:bidi="zh-CN"/>
    </w:rPr>
  </w:style>
  <w:style w:type="paragraph" w:customStyle="1" w:styleId="25">
    <w:name w:val="A正文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1592</Words>
  <Characters>1627</Characters>
  <Lines>17</Lines>
  <Paragraphs>4</Paragraphs>
  <TotalTime>5</TotalTime>
  <ScaleCrop>false</ScaleCrop>
  <LinksUpToDate>false</LinksUpToDate>
  <CharactersWithSpaces>2166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2019-05-21T02:51:00Z</dcterms:created>
  <dc:creator>de</dc:creator>
  <cp:lastModifiedBy>Bruce Cheung</cp:lastModifiedBy>
  <cp:lastPrinted>2022-05-07T01:36:00Z</cp:lastPrinted>
  <dcterms:modified xsi:type="dcterms:W3CDTF">2025-02-26T01:49:04Z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2F9D0096461D4C9DB8C137B0C856142C_13</vt:lpwstr>
  </property>
  <property fmtid="{D5CDD505-2E9C-101B-9397-08002B2CF9AE}" pid="4" name="KSOTemplateDocerSaveRecord">
    <vt:lpwstr>eyJoZGlkIjoiNzA0Y2U3N2QxOTI5MDQzOGNiNmFmYTFhZTBiNDBhMWUiLCJ1c2VySWQiOiIzMzM2ODgzODQifQ==</vt:lpwstr>
  </property>
</Properties>
</file>