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vAlign w:val="center"/>
          </w:tcPr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zZlN2I3ZTAyZWRiZWJmNjg1MTc2NTNjNjU5MDgifQ=="/>
  </w:docVars>
  <w:rsids>
    <w:rsidRoot w:val="74E76AA1"/>
    <w:rsid w:val="74E76AA1"/>
    <w:rsid w:val="7584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2023-06-16T08:57:00Z</dcterms:created>
  <dc:creator> 小饭团</dc:creator>
  <cp:lastModifiedBy> 小饭团</cp:lastModifiedBy>
  <dcterms:modified xsi:type="dcterms:W3CDTF">2023-06-16T08:59:11Z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FD4541B8E8C846458020B777CB8EE38D_13</vt:lpwstr>
  </property>
</Properties>
</file>