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object>
          <v:shape id="_x0000_i1026" o:spt="75" alt="" type="#_x0000_t75" style="height:1345.3pt;width:639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8" ShapeID="_x0000_i1026" DrawAspect="Content" ObjectID="_1468075725" r:id="rId5">
            <o:LockedField>false</o:LockedField>
          </o:OLEObject>
        </w:object>
      </w:r>
      <w:bookmarkStart w:id="0" w:name="_GoBack"/>
      <w:bookmarkEnd w:id="0"/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object>
          <v:shape id="_x0000_i1027" o:spt="75" alt="" type="#_x0000_t75" style="height:387.1pt;width:647.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8" ShapeID="_x0000_i1027" DrawAspect="Content" ObjectID="_1468075726" r:id="rId7">
            <o:LockedField>false</o:LockedField>
          </o:OLEObject>
        </w:object>
      </w:r>
    </w:p>
    <w:p>
      <w:pPr>
        <w:widowControl/>
        <w:jc w:val="left"/>
      </w:pPr>
      <w:r>
        <w:rPr>
          <w:rFonts w:hint="eastAsia" w:ascii="楷体" w:hAnsi="楷体" w:eastAsia="楷体" w:cs="楷体"/>
          <w:sz w:val="32"/>
          <w:szCs w:val="32"/>
        </w:rPr>
        <w:object>
          <v:shape id="_x0000_i1030" o:spt="75" type="#_x0000_t75" style="height:339pt;width:645.0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xcel.Sheet.8" ShapeID="_x0000_i1030" DrawAspect="Content" ObjectID="_1468075727" r:id="rId9">
            <o:LockedField>false</o:LockedField>
          </o:OLEObject>
        </w:objec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AA6038"/>
    <w:rsid w:val="00050E89"/>
    <w:rsid w:val="00146787"/>
    <w:rsid w:val="00164001"/>
    <w:rsid w:val="001D7568"/>
    <w:rsid w:val="002424C8"/>
    <w:rsid w:val="002A7893"/>
    <w:rsid w:val="003364E9"/>
    <w:rsid w:val="00452E2E"/>
    <w:rsid w:val="004B6D6E"/>
    <w:rsid w:val="00813F4A"/>
    <w:rsid w:val="009F7176"/>
    <w:rsid w:val="00B80654"/>
    <w:rsid w:val="00DC38F8"/>
    <w:rsid w:val="00E8111E"/>
    <w:rsid w:val="01050EF9"/>
    <w:rsid w:val="012D36C5"/>
    <w:rsid w:val="013B79AC"/>
    <w:rsid w:val="01423D42"/>
    <w:rsid w:val="020E30D1"/>
    <w:rsid w:val="022039E7"/>
    <w:rsid w:val="02E34B7B"/>
    <w:rsid w:val="05E14F1C"/>
    <w:rsid w:val="06EA5C31"/>
    <w:rsid w:val="07714514"/>
    <w:rsid w:val="08634CD9"/>
    <w:rsid w:val="0E43142F"/>
    <w:rsid w:val="0EBA33FE"/>
    <w:rsid w:val="0F9D651B"/>
    <w:rsid w:val="10135066"/>
    <w:rsid w:val="10B94B34"/>
    <w:rsid w:val="125E2600"/>
    <w:rsid w:val="132E46A0"/>
    <w:rsid w:val="14411117"/>
    <w:rsid w:val="1586116E"/>
    <w:rsid w:val="164A5627"/>
    <w:rsid w:val="16874EAC"/>
    <w:rsid w:val="17685E8B"/>
    <w:rsid w:val="17F413D8"/>
    <w:rsid w:val="18BB4AD7"/>
    <w:rsid w:val="19FE33EC"/>
    <w:rsid w:val="1A5D7974"/>
    <w:rsid w:val="1B0B0AF4"/>
    <w:rsid w:val="1B4A3FDA"/>
    <w:rsid w:val="1B524C98"/>
    <w:rsid w:val="1C5E2F73"/>
    <w:rsid w:val="1D6E0C0D"/>
    <w:rsid w:val="1ECC63C8"/>
    <w:rsid w:val="210D54C0"/>
    <w:rsid w:val="2130205A"/>
    <w:rsid w:val="217959CD"/>
    <w:rsid w:val="221C15BB"/>
    <w:rsid w:val="2348072C"/>
    <w:rsid w:val="254B54E5"/>
    <w:rsid w:val="25A81564"/>
    <w:rsid w:val="26AC5341"/>
    <w:rsid w:val="27337993"/>
    <w:rsid w:val="29785A6B"/>
    <w:rsid w:val="29A43D72"/>
    <w:rsid w:val="29FA2E6F"/>
    <w:rsid w:val="2A482908"/>
    <w:rsid w:val="2D1F3974"/>
    <w:rsid w:val="2DB52EF2"/>
    <w:rsid w:val="2E031F0B"/>
    <w:rsid w:val="2EA15E5C"/>
    <w:rsid w:val="2F237EC9"/>
    <w:rsid w:val="31AA6038"/>
    <w:rsid w:val="31D65673"/>
    <w:rsid w:val="320107E4"/>
    <w:rsid w:val="32475CB9"/>
    <w:rsid w:val="326E6672"/>
    <w:rsid w:val="32AF017F"/>
    <w:rsid w:val="334B3DA9"/>
    <w:rsid w:val="33887EE3"/>
    <w:rsid w:val="33F9088D"/>
    <w:rsid w:val="34677C61"/>
    <w:rsid w:val="34BE5513"/>
    <w:rsid w:val="35387A7D"/>
    <w:rsid w:val="36786EE2"/>
    <w:rsid w:val="37075836"/>
    <w:rsid w:val="37952602"/>
    <w:rsid w:val="37EE6A37"/>
    <w:rsid w:val="38453D9F"/>
    <w:rsid w:val="3B121AD1"/>
    <w:rsid w:val="3B1C79BD"/>
    <w:rsid w:val="3B863F78"/>
    <w:rsid w:val="3CFD0D2E"/>
    <w:rsid w:val="3D786FC7"/>
    <w:rsid w:val="3E081D3D"/>
    <w:rsid w:val="3EF56EE3"/>
    <w:rsid w:val="40EF587C"/>
    <w:rsid w:val="41603979"/>
    <w:rsid w:val="41A55C8F"/>
    <w:rsid w:val="41CF436B"/>
    <w:rsid w:val="42634DF2"/>
    <w:rsid w:val="42D73C15"/>
    <w:rsid w:val="441323FA"/>
    <w:rsid w:val="443002E1"/>
    <w:rsid w:val="449F2B04"/>
    <w:rsid w:val="45735C38"/>
    <w:rsid w:val="4619368A"/>
    <w:rsid w:val="471F2499"/>
    <w:rsid w:val="47245AF4"/>
    <w:rsid w:val="479472C5"/>
    <w:rsid w:val="482162B8"/>
    <w:rsid w:val="48701544"/>
    <w:rsid w:val="488671B7"/>
    <w:rsid w:val="48B96ABC"/>
    <w:rsid w:val="4BBD4F15"/>
    <w:rsid w:val="4BD34640"/>
    <w:rsid w:val="4BE32B88"/>
    <w:rsid w:val="4D610ABF"/>
    <w:rsid w:val="4D6E0FDF"/>
    <w:rsid w:val="4E2459F3"/>
    <w:rsid w:val="4EE4307A"/>
    <w:rsid w:val="4F4B1A04"/>
    <w:rsid w:val="514031D8"/>
    <w:rsid w:val="5153143F"/>
    <w:rsid w:val="51667928"/>
    <w:rsid w:val="51A54AB6"/>
    <w:rsid w:val="538743A9"/>
    <w:rsid w:val="54E44849"/>
    <w:rsid w:val="54F12DEE"/>
    <w:rsid w:val="552F32D5"/>
    <w:rsid w:val="55904C14"/>
    <w:rsid w:val="575338BA"/>
    <w:rsid w:val="585F0281"/>
    <w:rsid w:val="589B52CC"/>
    <w:rsid w:val="58E821E6"/>
    <w:rsid w:val="59411A75"/>
    <w:rsid w:val="5A551AAE"/>
    <w:rsid w:val="5A857926"/>
    <w:rsid w:val="5B8D564A"/>
    <w:rsid w:val="5BCA7A9E"/>
    <w:rsid w:val="5C183E33"/>
    <w:rsid w:val="5EEB5A14"/>
    <w:rsid w:val="5F301757"/>
    <w:rsid w:val="601B6D51"/>
    <w:rsid w:val="603F0F8B"/>
    <w:rsid w:val="60B3636B"/>
    <w:rsid w:val="61A600D0"/>
    <w:rsid w:val="61B437AB"/>
    <w:rsid w:val="62002C34"/>
    <w:rsid w:val="63784971"/>
    <w:rsid w:val="6432382B"/>
    <w:rsid w:val="64721663"/>
    <w:rsid w:val="64A54A74"/>
    <w:rsid w:val="65074FBA"/>
    <w:rsid w:val="661A38B5"/>
    <w:rsid w:val="692E5963"/>
    <w:rsid w:val="69512523"/>
    <w:rsid w:val="6A130374"/>
    <w:rsid w:val="6A7F1110"/>
    <w:rsid w:val="6BE317C8"/>
    <w:rsid w:val="6BF858D1"/>
    <w:rsid w:val="6EA1227E"/>
    <w:rsid w:val="70521415"/>
    <w:rsid w:val="707B751E"/>
    <w:rsid w:val="71086DB5"/>
    <w:rsid w:val="71727AB7"/>
    <w:rsid w:val="74220520"/>
    <w:rsid w:val="75C31473"/>
    <w:rsid w:val="765D5E8F"/>
    <w:rsid w:val="7B5A03E6"/>
    <w:rsid w:val="7B600817"/>
    <w:rsid w:val="7B6E2D33"/>
    <w:rsid w:val="7BBA69B5"/>
    <w:rsid w:val="7BCE1482"/>
    <w:rsid w:val="7C3E5E46"/>
    <w:rsid w:val="7C5B5A63"/>
    <w:rsid w:val="7D1D13F1"/>
    <w:rsid w:val="7DC46B66"/>
    <w:rsid w:val="7E8457E6"/>
    <w:rsid w:val="7EBF2CD0"/>
    <w:rsid w:val="7EE759C2"/>
    <w:rsid w:val="7FB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rFonts w:ascii="Calibri" w:hAnsi="Calibri" w:cs="黑体"/>
      <w:b/>
      <w:bCs/>
      <w:kern w:val="2"/>
      <w:sz w:val="21"/>
      <w:szCs w:val="24"/>
    </w:rPr>
  </w:style>
  <w:style w:type="character" w:customStyle="1" w:styleId="13">
    <w:name w:val="批注框文本 字符"/>
    <w:basedOn w:val="9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1312</Words>
  <Characters>7483</Characters>
  <Lines>62</Lines>
  <Paragraphs>17</Paragraphs>
  <TotalTime>24</TotalTime>
  <ScaleCrop>false</ScaleCrop>
  <LinksUpToDate>false</LinksUpToDate>
  <CharactersWithSpaces>8778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2020-07-23T09:23:00Z</dcterms:created>
  <dc:creator>Administrator</dc:creator>
  <cp:lastModifiedBy>lx</cp:lastModifiedBy>
  <cp:lastPrinted>2020-10-14T04:29:00Z</cp:lastPrinted>
  <dcterms:modified xsi:type="dcterms:W3CDTF">2021-06-15T03:17:52Z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