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5" o:spt="75" alt="" type="#_x0000_t75" style="height:1482.75pt;width:798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6" o:spt="75" alt="" type="#_x0000_t75" style="height:418.5pt;width:790.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7" o:spt="75" alt="" type="#_x0000_t75" style="height:414.75pt;width:790.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xcel.Sheet.8" ShapeID="_x0000_i1027" DrawAspect="Content" ObjectID="_1468075727" r:id="rId8">
            <o:LockedField>false</o:LockedField>
          </o:OLEObject>
        </w:object>
      </w:r>
      <w:bookmarkEnd w:id="0"/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sectPr>
          <w:pgSz w:w="16838" w:h="11906" w:orient="landscape"/>
          <w:pgMar w:top="510" w:right="397" w:bottom="510" w:left="397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283" w:right="1800" w:bottom="2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492444"/>
    <w:rsid w:val="02B60B15"/>
    <w:rsid w:val="092B4994"/>
    <w:rsid w:val="095F5F03"/>
    <w:rsid w:val="0A49501D"/>
    <w:rsid w:val="0ABB2133"/>
    <w:rsid w:val="0ACC5265"/>
    <w:rsid w:val="0B556806"/>
    <w:rsid w:val="0C5E25D5"/>
    <w:rsid w:val="0E0B1E8D"/>
    <w:rsid w:val="0E596D80"/>
    <w:rsid w:val="0EE74CF3"/>
    <w:rsid w:val="10E3449E"/>
    <w:rsid w:val="11C818CC"/>
    <w:rsid w:val="13DD5026"/>
    <w:rsid w:val="18163111"/>
    <w:rsid w:val="18717E72"/>
    <w:rsid w:val="1BB302DD"/>
    <w:rsid w:val="1C7210BE"/>
    <w:rsid w:val="1DE45B54"/>
    <w:rsid w:val="1E1B4B61"/>
    <w:rsid w:val="1E3F44F1"/>
    <w:rsid w:val="22EE1EAB"/>
    <w:rsid w:val="25237533"/>
    <w:rsid w:val="269540B3"/>
    <w:rsid w:val="28735948"/>
    <w:rsid w:val="2A624316"/>
    <w:rsid w:val="2B864346"/>
    <w:rsid w:val="2ECA04B7"/>
    <w:rsid w:val="329B0193"/>
    <w:rsid w:val="32F16150"/>
    <w:rsid w:val="32F44A09"/>
    <w:rsid w:val="35063232"/>
    <w:rsid w:val="35FB794F"/>
    <w:rsid w:val="3E3D7A8B"/>
    <w:rsid w:val="403E1C0C"/>
    <w:rsid w:val="40C5481E"/>
    <w:rsid w:val="41606A0F"/>
    <w:rsid w:val="45197446"/>
    <w:rsid w:val="47166C1A"/>
    <w:rsid w:val="49CA551D"/>
    <w:rsid w:val="4E4D6057"/>
    <w:rsid w:val="512464F8"/>
    <w:rsid w:val="532B4997"/>
    <w:rsid w:val="563C5F2A"/>
    <w:rsid w:val="5C551539"/>
    <w:rsid w:val="5CB74A9E"/>
    <w:rsid w:val="5E097DAC"/>
    <w:rsid w:val="5E492444"/>
    <w:rsid w:val="5E677FF0"/>
    <w:rsid w:val="5FE72DB0"/>
    <w:rsid w:val="63384235"/>
    <w:rsid w:val="68436A53"/>
    <w:rsid w:val="68E4588C"/>
    <w:rsid w:val="6A5443E3"/>
    <w:rsid w:val="6A747F7E"/>
    <w:rsid w:val="6CF20192"/>
    <w:rsid w:val="6E0A72E7"/>
    <w:rsid w:val="6F44375E"/>
    <w:rsid w:val="710C2D14"/>
    <w:rsid w:val="7CAE2F9B"/>
    <w:rsid w:val="7CCE4EF4"/>
    <w:rsid w:val="7DE56D3A"/>
    <w:rsid w:val="7E000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2018-01-17T10:25:00Z</dcterms:created>
  <dc:creator>郭超(拟稿)</dc:creator>
  <cp:lastModifiedBy>NIB</cp:lastModifiedBy>
  <cp:lastPrinted>2019-07-30T03:37:00Z</cp:lastPrinted>
  <dcterms:modified xsi:type="dcterms:W3CDTF">2021-06-10T12:36:58Z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67A292DB91A944B5AB70E021BDA43B15</vt:lpwstr>
  </property>
</Properties>
</file>