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  <w:sectPr>
          <w:pgSz w:w="11906" w:h="16838"/>
          <w:pgMar w:top="1440" w:right="1800" w:bottom="1134" w:left="1800" w:header="851" w:footer="992" w:gutter="0"/>
          <w:cols w:space="0" w:num="1"/>
          <w:docGrid w:type="lines" w:linePitch="312" w:charSpace="0"/>
        </w:sectPr>
      </w:pPr>
      <w:bookmarkStart w:id="0" w:name="_MON_1630236310"/>
      <w:bookmarkEnd w:id="0"/>
      <w:r>
        <w:rPr>
          <w:rFonts w:hint="eastAsia" w:ascii="楷体" w:hAnsi="楷体" w:eastAsia="楷体" w:cs="楷体"/>
          <w:sz w:val="32"/>
          <w:szCs w:val="32"/>
        </w:rPr>
        <w:object>
          <v:shape id="_x0000_i1028" o:spt="75" alt="" type="#_x0000_t75" style="height:670.4pt;width:404.8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8" DrawAspect="Content" ObjectID="_1468075725" r:id="rId4">
            <o:LockedField>false</o:LockedField>
          </o:OLEObject>
        </w:object>
      </w:r>
    </w:p>
    <w:p>
      <w:pPr>
        <w:rPr>
          <w:rFonts w:ascii="楷体" w:hAnsi="楷体" w:eastAsia="楷体" w:cs="楷体"/>
          <w:sz w:val="32"/>
          <w:szCs w:val="32"/>
        </w:rPr>
      </w:pPr>
      <w:bookmarkStart w:id="1" w:name="_MON_1630239174"/>
      <w:bookmarkEnd w:id="1"/>
      <w:r>
        <w:rPr>
          <w:rFonts w:hint="eastAsia" w:ascii="楷体" w:hAnsi="楷体" w:eastAsia="楷体" w:cs="楷体"/>
          <w:sz w:val="32"/>
          <w:szCs w:val="32"/>
        </w:rPr>
        <w:object>
          <v:shape id="_x0000_i1029" o:spt="75" alt="" type="#_x0000_t75" style="height:1523.55pt;width:800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9" DrawAspect="Content" ObjectID="_1468075726" r:id="rId6">
            <o:LockedField>false</o:LockedField>
          </o:OLEObject>
        </w:object>
      </w:r>
    </w:p>
    <w:p>
      <w:pPr>
        <w:rPr>
          <w:rFonts w:ascii="楷体" w:hAnsi="楷体" w:eastAsia="楷体" w:cs="楷体"/>
          <w:sz w:val="32"/>
          <w:szCs w:val="32"/>
        </w:rPr>
        <w:sectPr>
          <w:pgSz w:w="16838" w:h="11906" w:orient="landscape"/>
          <w:pgMar w:top="510" w:right="397" w:bottom="510" w:left="397" w:header="851" w:footer="992" w:gutter="0"/>
          <w:cols w:space="0" w:num="1"/>
          <w:docGrid w:type="lines" w:linePitch="312" w:charSpace="0"/>
        </w:sectPr>
      </w:pPr>
      <w:bookmarkStart w:id="2" w:name="_MON_1630239439"/>
      <w:bookmarkEnd w:id="2"/>
      <w:r>
        <w:rPr>
          <w:rFonts w:hint="eastAsia" w:ascii="楷体" w:hAnsi="楷体" w:eastAsia="楷体" w:cs="楷体"/>
          <w:sz w:val="32"/>
          <w:szCs w:val="32"/>
        </w:rPr>
        <w:object>
          <v:shape id="_x0000_i1030" o:spt="75" type="#_x0000_t75" style="height:422.5pt;width:729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xcel.Sheet.8" ShapeID="_x0000_i1030" DrawAspect="Content" ObjectID="_1468075727" r:id="rId8">
            <o:LockedField>false</o:LockedField>
          </o:OLEObject>
        </w:object>
      </w:r>
      <w:bookmarkStart w:id="3" w:name="_MON_1630238977"/>
      <w:bookmarkEnd w:id="3"/>
    </w:p>
    <w:p>
      <w:bookmarkStart w:id="4" w:name="_GoBack"/>
      <w:bookmarkEnd w:id="4"/>
    </w:p>
    <w:sectPr>
      <w:pgSz w:w="16838" w:h="11906" w:orient="landscape"/>
      <w:pgMar w:top="1803" w:right="283" w:bottom="1803" w:left="28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0034D6D"/>
    <w:rsid w:val="00035FEC"/>
    <w:rsid w:val="00036529"/>
    <w:rsid w:val="000534E5"/>
    <w:rsid w:val="000612BC"/>
    <w:rsid w:val="00062DA0"/>
    <w:rsid w:val="00063A3E"/>
    <w:rsid w:val="00077355"/>
    <w:rsid w:val="00090603"/>
    <w:rsid w:val="0009167E"/>
    <w:rsid w:val="000F224F"/>
    <w:rsid w:val="00104A3C"/>
    <w:rsid w:val="001259AB"/>
    <w:rsid w:val="00126485"/>
    <w:rsid w:val="001266D7"/>
    <w:rsid w:val="001832C6"/>
    <w:rsid w:val="00187822"/>
    <w:rsid w:val="001915E3"/>
    <w:rsid w:val="0019284F"/>
    <w:rsid w:val="001A2443"/>
    <w:rsid w:val="001A60DE"/>
    <w:rsid w:val="001C6D41"/>
    <w:rsid w:val="001D74B6"/>
    <w:rsid w:val="001E69FE"/>
    <w:rsid w:val="00204D63"/>
    <w:rsid w:val="002122C5"/>
    <w:rsid w:val="0021237E"/>
    <w:rsid w:val="00215358"/>
    <w:rsid w:val="0024366C"/>
    <w:rsid w:val="0025117A"/>
    <w:rsid w:val="00272A62"/>
    <w:rsid w:val="00285200"/>
    <w:rsid w:val="00287886"/>
    <w:rsid w:val="002B7012"/>
    <w:rsid w:val="002E585E"/>
    <w:rsid w:val="002E5B71"/>
    <w:rsid w:val="002E641C"/>
    <w:rsid w:val="00302E6D"/>
    <w:rsid w:val="0031188F"/>
    <w:rsid w:val="0032252D"/>
    <w:rsid w:val="00342DDF"/>
    <w:rsid w:val="00372FB7"/>
    <w:rsid w:val="003A39DD"/>
    <w:rsid w:val="003C224B"/>
    <w:rsid w:val="003E5687"/>
    <w:rsid w:val="003F3F95"/>
    <w:rsid w:val="003F7A5D"/>
    <w:rsid w:val="00403498"/>
    <w:rsid w:val="00411B85"/>
    <w:rsid w:val="00433109"/>
    <w:rsid w:val="00446D6C"/>
    <w:rsid w:val="004703ED"/>
    <w:rsid w:val="00470FDA"/>
    <w:rsid w:val="00492295"/>
    <w:rsid w:val="004D4AA8"/>
    <w:rsid w:val="004E0AD5"/>
    <w:rsid w:val="004E1E34"/>
    <w:rsid w:val="00545389"/>
    <w:rsid w:val="00557CB1"/>
    <w:rsid w:val="005A474E"/>
    <w:rsid w:val="005A56F9"/>
    <w:rsid w:val="005F2B36"/>
    <w:rsid w:val="005F531B"/>
    <w:rsid w:val="00606E75"/>
    <w:rsid w:val="00607238"/>
    <w:rsid w:val="006112D9"/>
    <w:rsid w:val="00614C86"/>
    <w:rsid w:val="00636587"/>
    <w:rsid w:val="006469BE"/>
    <w:rsid w:val="00646BA5"/>
    <w:rsid w:val="00674949"/>
    <w:rsid w:val="00677D68"/>
    <w:rsid w:val="006842F9"/>
    <w:rsid w:val="006A00F1"/>
    <w:rsid w:val="006A53BC"/>
    <w:rsid w:val="006D30BF"/>
    <w:rsid w:val="006E024F"/>
    <w:rsid w:val="00702E6D"/>
    <w:rsid w:val="00705E0C"/>
    <w:rsid w:val="00714597"/>
    <w:rsid w:val="007176B0"/>
    <w:rsid w:val="00791CDF"/>
    <w:rsid w:val="00796613"/>
    <w:rsid w:val="007B56FA"/>
    <w:rsid w:val="007C0561"/>
    <w:rsid w:val="007C5679"/>
    <w:rsid w:val="007E7CD3"/>
    <w:rsid w:val="007F4625"/>
    <w:rsid w:val="00817975"/>
    <w:rsid w:val="008274E1"/>
    <w:rsid w:val="008607BC"/>
    <w:rsid w:val="00871AE1"/>
    <w:rsid w:val="008743A5"/>
    <w:rsid w:val="008832EB"/>
    <w:rsid w:val="008A2D50"/>
    <w:rsid w:val="008A69C8"/>
    <w:rsid w:val="008B287B"/>
    <w:rsid w:val="008C164A"/>
    <w:rsid w:val="008C29F1"/>
    <w:rsid w:val="008C56B7"/>
    <w:rsid w:val="008E11F3"/>
    <w:rsid w:val="008E5988"/>
    <w:rsid w:val="00900314"/>
    <w:rsid w:val="00904E83"/>
    <w:rsid w:val="00937DE4"/>
    <w:rsid w:val="00954A3C"/>
    <w:rsid w:val="009772C8"/>
    <w:rsid w:val="00990CA1"/>
    <w:rsid w:val="009A6B24"/>
    <w:rsid w:val="009B6725"/>
    <w:rsid w:val="009B759E"/>
    <w:rsid w:val="009D4B39"/>
    <w:rsid w:val="009D5F39"/>
    <w:rsid w:val="00A25DBC"/>
    <w:rsid w:val="00A30935"/>
    <w:rsid w:val="00A66329"/>
    <w:rsid w:val="00A70870"/>
    <w:rsid w:val="00A9338F"/>
    <w:rsid w:val="00A93ADA"/>
    <w:rsid w:val="00B172C4"/>
    <w:rsid w:val="00B33B1C"/>
    <w:rsid w:val="00B33C0C"/>
    <w:rsid w:val="00B63B84"/>
    <w:rsid w:val="00B84EED"/>
    <w:rsid w:val="00BA52AB"/>
    <w:rsid w:val="00BB4B96"/>
    <w:rsid w:val="00BE0243"/>
    <w:rsid w:val="00BE5B36"/>
    <w:rsid w:val="00BF5D3B"/>
    <w:rsid w:val="00C02C91"/>
    <w:rsid w:val="00C1374C"/>
    <w:rsid w:val="00C14676"/>
    <w:rsid w:val="00C167A5"/>
    <w:rsid w:val="00C2125B"/>
    <w:rsid w:val="00C331C8"/>
    <w:rsid w:val="00C66948"/>
    <w:rsid w:val="00C80EB1"/>
    <w:rsid w:val="00CA0845"/>
    <w:rsid w:val="00CE61DD"/>
    <w:rsid w:val="00CF2CB7"/>
    <w:rsid w:val="00CF707F"/>
    <w:rsid w:val="00D13622"/>
    <w:rsid w:val="00D15863"/>
    <w:rsid w:val="00D1694E"/>
    <w:rsid w:val="00D22A8F"/>
    <w:rsid w:val="00D2519F"/>
    <w:rsid w:val="00D25313"/>
    <w:rsid w:val="00D2533F"/>
    <w:rsid w:val="00D27B5B"/>
    <w:rsid w:val="00D40255"/>
    <w:rsid w:val="00D6649D"/>
    <w:rsid w:val="00D70B73"/>
    <w:rsid w:val="00D727EC"/>
    <w:rsid w:val="00D7782A"/>
    <w:rsid w:val="00D807A3"/>
    <w:rsid w:val="00DB35E2"/>
    <w:rsid w:val="00DC5646"/>
    <w:rsid w:val="00E2337A"/>
    <w:rsid w:val="00E303E8"/>
    <w:rsid w:val="00E466F6"/>
    <w:rsid w:val="00E61ADD"/>
    <w:rsid w:val="00E66021"/>
    <w:rsid w:val="00E67CA8"/>
    <w:rsid w:val="00E76A1A"/>
    <w:rsid w:val="00E82273"/>
    <w:rsid w:val="00E84C5E"/>
    <w:rsid w:val="00E91ADA"/>
    <w:rsid w:val="00EC1D09"/>
    <w:rsid w:val="00ED7F78"/>
    <w:rsid w:val="00EE1056"/>
    <w:rsid w:val="00EF4B14"/>
    <w:rsid w:val="00F040A2"/>
    <w:rsid w:val="00F15232"/>
    <w:rsid w:val="00F34A1C"/>
    <w:rsid w:val="00F4395F"/>
    <w:rsid w:val="00F6317B"/>
    <w:rsid w:val="00F72A8E"/>
    <w:rsid w:val="00F74796"/>
    <w:rsid w:val="00F813C9"/>
    <w:rsid w:val="00F81CB0"/>
    <w:rsid w:val="00F8447F"/>
    <w:rsid w:val="00FA4857"/>
    <w:rsid w:val="00FB40DD"/>
    <w:rsid w:val="00FB7FCF"/>
    <w:rsid w:val="00FE234C"/>
    <w:rsid w:val="00FE74E6"/>
    <w:rsid w:val="00FF1AA5"/>
    <w:rsid w:val="00FF6364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7A323FF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CCE4EF4"/>
    <w:rsid w:val="7DE56D3A"/>
    <w:rsid w:val="7E0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无间隔1"/>
    <w:qFormat/>
    <w:uiPriority w:val="99"/>
    <w:pPr>
      <w:ind w:firstLine="200" w:firstLineChars="200"/>
      <w:jc w:val="center"/>
    </w:pPr>
    <w:rPr>
      <w:rFonts w:ascii="Times New Roman" w:hAnsi="Times New Roman" w:eastAsia="仿宋_GB2312" w:cs="Times New Roman"/>
      <w:sz w:val="30"/>
      <w:szCs w:val="22"/>
      <w:lang w:val="en-US" w:eastAsia="zh-CN" w:bidi="ar-SA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022B4-299F-44C0-99F8-E777C78F48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13</Pages>
  <Words>499</Words>
  <Characters>2845</Characters>
  <Lines>23</Lines>
  <Paragraphs>6</Paragraphs>
  <TotalTime>1</TotalTime>
  <ScaleCrop>false</ScaleCrop>
  <LinksUpToDate>false</LinksUpToDate>
  <CharactersWithSpaces>3338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zhuma</cp:lastModifiedBy>
  <cp:lastPrinted>2019-07-30T03:37:00Z</cp:lastPrinted>
  <dcterms:modified xsi:type="dcterms:W3CDTF">2019-11-13T03:26:37Z</dcterms:modified>
  <dc:title>附件1</dc:title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