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3E40">
      <w:pPr>
        <w:tabs>
          <w:tab w:val="left" w:pos="7513"/>
        </w:tabs>
        <w:spacing w:line="56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B4940C4"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 w14:paraId="5AD2BAE2">
      <w:pPr>
        <w:pStyle w:val="4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杨陵区2025年奶牛家庭牧场和奶农合作社</w:t>
      </w:r>
    </w:p>
    <w:p w14:paraId="3F7A7865">
      <w:pPr>
        <w:pStyle w:val="4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项目申报表</w:t>
      </w:r>
    </w:p>
    <w:tbl>
      <w:tblPr>
        <w:tblStyle w:val="5"/>
        <w:tblpPr w:leftFromText="180" w:rightFromText="180" w:vertAnchor="text" w:horzAnchor="page" w:tblpX="1807" w:tblpY="572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485"/>
        <w:gridCol w:w="1716"/>
        <w:gridCol w:w="2424"/>
      </w:tblGrid>
      <w:tr w14:paraId="7C00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F4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B4F92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2C3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29A044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286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EF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奶畜种类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8451A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6179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奶畜数量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00BF36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4D5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D6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11BA1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8A6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0CF584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7F9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27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E810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DBC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F34451"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969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6E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基本情况</w:t>
            </w:r>
          </w:p>
          <w:p w14:paraId="1499BAF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（2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00字内）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9949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C22103E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8A240DD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6FF5595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D31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C68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内容</w:t>
            </w:r>
          </w:p>
        </w:tc>
        <w:tc>
          <w:tcPr>
            <w:tcW w:w="6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80214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7CF06FD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9CBF40E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1B097E0">
            <w:pPr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2BE9E26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ZTdlN2E0N2Y0YzNjNmNkN2RlNWI4ZGJmZmU3YzEifQ=="/>
  </w:docVars>
  <w:rsids>
    <w:rsidRoot w:val="7C793B10"/>
    <w:rsid w:val="00146AC5"/>
    <w:rsid w:val="003E4DED"/>
    <w:rsid w:val="007C1494"/>
    <w:rsid w:val="00CA0581"/>
    <w:rsid w:val="02DA23DE"/>
    <w:rsid w:val="0F6E2388"/>
    <w:rsid w:val="10937491"/>
    <w:rsid w:val="12CD27E6"/>
    <w:rsid w:val="13BB7B66"/>
    <w:rsid w:val="13DA4490"/>
    <w:rsid w:val="183323C1"/>
    <w:rsid w:val="198F7ACB"/>
    <w:rsid w:val="1F486752"/>
    <w:rsid w:val="24C7636B"/>
    <w:rsid w:val="26040EF9"/>
    <w:rsid w:val="29DA6B40"/>
    <w:rsid w:val="2F917CA1"/>
    <w:rsid w:val="348B7537"/>
    <w:rsid w:val="3494526F"/>
    <w:rsid w:val="34E02B31"/>
    <w:rsid w:val="36015455"/>
    <w:rsid w:val="39BA729B"/>
    <w:rsid w:val="3A704D37"/>
    <w:rsid w:val="3B4105E3"/>
    <w:rsid w:val="3B892174"/>
    <w:rsid w:val="3D8E5820"/>
    <w:rsid w:val="3F2A1578"/>
    <w:rsid w:val="405D1866"/>
    <w:rsid w:val="411558C3"/>
    <w:rsid w:val="41B17D2F"/>
    <w:rsid w:val="45554E75"/>
    <w:rsid w:val="461D3BE5"/>
    <w:rsid w:val="4D467EC5"/>
    <w:rsid w:val="4D87403A"/>
    <w:rsid w:val="4F587A3C"/>
    <w:rsid w:val="4F8F4094"/>
    <w:rsid w:val="4FD361E7"/>
    <w:rsid w:val="506C29B3"/>
    <w:rsid w:val="515B7CB7"/>
    <w:rsid w:val="51DF2696"/>
    <w:rsid w:val="52612F1E"/>
    <w:rsid w:val="53E43F94"/>
    <w:rsid w:val="55A27C63"/>
    <w:rsid w:val="56F91B04"/>
    <w:rsid w:val="56FB3ACE"/>
    <w:rsid w:val="58445001"/>
    <w:rsid w:val="5911172D"/>
    <w:rsid w:val="5AAA2A3D"/>
    <w:rsid w:val="5ABE4B6E"/>
    <w:rsid w:val="5AD20FEA"/>
    <w:rsid w:val="5B470B3F"/>
    <w:rsid w:val="5C0640A2"/>
    <w:rsid w:val="5EC05B97"/>
    <w:rsid w:val="5F3C4C84"/>
    <w:rsid w:val="66B75538"/>
    <w:rsid w:val="689C79AE"/>
    <w:rsid w:val="6B461154"/>
    <w:rsid w:val="73ED313A"/>
    <w:rsid w:val="76402E54"/>
    <w:rsid w:val="7C6B04FF"/>
    <w:rsid w:val="7C793B10"/>
    <w:rsid w:val="7CB37140"/>
    <w:rsid w:val="7EB62349"/>
    <w:rsid w:val="7F4D1085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981</Words>
  <Characters>1024</Characters>
  <Lines>7</Lines>
  <Paragraphs>2</Paragraphs>
  <TotalTime>171</TotalTime>
  <ScaleCrop>false</ScaleCrop>
  <LinksUpToDate>false</LinksUpToDate>
  <CharactersWithSpaces>1026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2025-09-15T06:25:00Z</dcterms:created>
  <dc:creator>Administrator</dc:creator>
  <cp:lastModifiedBy>Bruce Cheung</cp:lastModifiedBy>
  <cp:lastPrinted>2025-08-20T07:21:00Z</cp:lastPrinted>
  <dcterms:modified xsi:type="dcterms:W3CDTF">2025-09-15T09:49:07Z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E5450FAF749D417F9A7C863C4BE8748C_13</vt:lpwstr>
  </property>
  <property fmtid="{D5CDD505-2E9C-101B-9397-08002B2CF9AE}" pid="4" name="KSOTemplateDocerSaveRecord">
    <vt:lpwstr>eyJoZGlkIjoiNzA0Y2U3N2QxOTI5MDQzOGNiNmFmYTFhZTBiNDBhMWUiLCJ1c2VySWQiOiIzMzM2ODgzODQifQ==</vt:lpwstr>
  </property>
</Properties>
</file>