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59B99"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56" w:after="156" w:line="560" w:lineRule="exact"/>
        <w:jc w:val="center"/>
        <w:rPr>
          <w:rFonts w:ascii="微软雅黑" w:eastAsia="微软雅黑"/>
          <w:snapToGrid/>
          <w:color w:val="auto"/>
          <w:spacing w:val="-4"/>
          <w:sz w:val="36"/>
          <w:szCs w:val="36"/>
          <w:lang w:eastAsia="zh-CN"/>
        </w:rPr>
      </w:pPr>
      <w:r>
        <w:rPr>
          <w:rFonts w:hint="eastAsia" w:ascii="微软雅黑" w:eastAsia="微软雅黑"/>
          <w:spacing w:val="-4"/>
          <w:sz w:val="36"/>
          <w:szCs w:val="36"/>
          <w:highlight w:val="none"/>
          <w:lang w:val="en-US" w:eastAsia="zh-CN"/>
        </w:rPr>
        <w:t>杨陵区</w:t>
      </w:r>
      <w:r>
        <w:rPr>
          <w:rFonts w:hint="eastAsia" w:ascii="微软雅黑" w:eastAsia="微软雅黑"/>
          <w:spacing w:val="-4"/>
          <w:sz w:val="36"/>
          <w:szCs w:val="36"/>
          <w:highlight w:val="none"/>
          <w:lang w:eastAsia="zh-CN"/>
        </w:rPr>
        <w:t>冬小麦</w:t>
      </w:r>
      <w:r>
        <w:rPr>
          <w:rFonts w:hint="eastAsia" w:ascii="微软雅黑" w:eastAsia="微软雅黑"/>
          <w:spacing w:val="-4"/>
          <w:sz w:val="36"/>
          <w:szCs w:val="36"/>
          <w:highlight w:val="none"/>
          <w:lang w:val="en-US" w:eastAsia="zh-CN"/>
        </w:rPr>
        <w:t>宽幅沟播</w:t>
      </w:r>
      <w:r>
        <w:rPr>
          <w:rFonts w:hint="eastAsia" w:ascii="微软雅黑" w:eastAsia="微软雅黑"/>
          <w:spacing w:val="-4"/>
          <w:sz w:val="36"/>
          <w:szCs w:val="36"/>
          <w:lang w:eastAsia="zh-CN"/>
        </w:rPr>
        <w:t>社会化服务组织登记申请表</w:t>
      </w:r>
    </w:p>
    <w:p w14:paraId="2D674215">
      <w:pPr>
        <w:keepNext w:val="0"/>
        <w:keepLines w:val="0"/>
        <w:pageBreakBefore w:val="0"/>
        <w:kinsoku/>
        <w:wordWrap/>
        <w:overflowPunct w:val="0"/>
        <w:topLinePunct/>
        <w:bidi w:val="0"/>
        <w:spacing w:line="56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/>
          <w:lang w:eastAsia="zh-CN"/>
        </w:rPr>
        <w:t xml:space="preserve">                                                       </w:t>
      </w:r>
      <w:r>
        <w:rPr>
          <w:rFonts w:hint="eastAsia" w:ascii="宋体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年   月   日</w:t>
      </w:r>
    </w:p>
    <w:tbl>
      <w:tblPr>
        <w:tblStyle w:val="6"/>
        <w:tblW w:w="101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820"/>
        <w:gridCol w:w="1544"/>
        <w:gridCol w:w="1683"/>
        <w:gridCol w:w="1534"/>
        <w:gridCol w:w="1433"/>
        <w:gridCol w:w="1436"/>
      </w:tblGrid>
      <w:tr w14:paraId="43DDD5F3">
        <w:trPr>
          <w:trHeight w:val="811" w:hRule="atLeast"/>
          <w:jc w:val="center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415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主体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名称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7EE87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2FEB4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35538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注 册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地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址</w:t>
            </w:r>
          </w:p>
        </w:tc>
        <w:tc>
          <w:tcPr>
            <w:tcW w:w="7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E0AA6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29AE4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C786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组 织 类 型</w:t>
            </w:r>
          </w:p>
        </w:tc>
        <w:tc>
          <w:tcPr>
            <w:tcW w:w="7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A508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□农民专业合作社 □农业服务公司 □家庭农场</w:t>
            </w:r>
          </w:p>
          <w:p w14:paraId="6DF0C7C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□其他（请注明：____                  __）</w:t>
            </w:r>
          </w:p>
        </w:tc>
      </w:tr>
      <w:tr w14:paraId="21AF1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22C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负责人姓名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80807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5A2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身份证号</w:t>
            </w:r>
          </w:p>
        </w:tc>
        <w:tc>
          <w:tcPr>
            <w:tcW w:w="4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EBEF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8B69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5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A6EF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87D3A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0717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电  话</w:t>
            </w:r>
          </w:p>
        </w:tc>
        <w:tc>
          <w:tcPr>
            <w:tcW w:w="4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ECBD7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E85A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BBFF8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农</w:t>
            </w:r>
          </w:p>
          <w:p w14:paraId="34DA3483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机</w:t>
            </w:r>
          </w:p>
          <w:p w14:paraId="612785F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明</w:t>
            </w:r>
          </w:p>
          <w:p w14:paraId="7A964618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细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C045DC3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EAAA2D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机型规格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17E8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数量</w:t>
            </w:r>
          </w:p>
          <w:p w14:paraId="49F1D9C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（台 / 套）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5069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购置</w:t>
            </w:r>
          </w:p>
          <w:p w14:paraId="2FBAA9F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1013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检验合格</w:t>
            </w:r>
          </w:p>
          <w:p w14:paraId="4097B5EA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B2B3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日均作业</w:t>
            </w:r>
          </w:p>
          <w:p w14:paraId="10F53C3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面积</w:t>
            </w:r>
          </w:p>
        </w:tc>
      </w:tr>
      <w:tr w14:paraId="3928E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59D9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3265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B7BD7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6014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7EDD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EB3A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B807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2739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8F46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0F32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54E6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A512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E337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012D7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3038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7435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9F31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3383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2E1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725C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5D6D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13B97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4521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3D66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508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5F32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763D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3D76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3205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BEBB3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FA47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FD46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682F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EB96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875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C30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35ED6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8D5D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E2219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A95E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021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人</w:t>
            </w:r>
          </w:p>
          <w:p w14:paraId="376DE927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员</w:t>
            </w:r>
          </w:p>
          <w:p w14:paraId="1D8657E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信</w:t>
            </w:r>
          </w:p>
          <w:p w14:paraId="227C56E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息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33B8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FE49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A55E9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资格证书号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EBB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证书有效期</w:t>
            </w:r>
          </w:p>
        </w:tc>
      </w:tr>
      <w:tr w14:paraId="17C73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BB1E6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9EF27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D56C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67C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D027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0665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965E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E9B1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E29A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0510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5734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44A4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102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105A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8E8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3E47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EC69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22D24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F5A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F9F0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CCE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A0B5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F1B0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D983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C6CC9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401A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8E9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35C9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16136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 w14:paraId="3112EDBF"/>
    <w:sectPr>
      <w:pgSz w:w="11906" w:h="16838"/>
      <w:pgMar w:top="1440" w:right="1800" w:bottom="91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永中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869B6"/>
    <w:rsid w:val="0A1E042E"/>
    <w:rsid w:val="0CAE0596"/>
    <w:rsid w:val="0FE32D76"/>
    <w:rsid w:val="29F81A9D"/>
    <w:rsid w:val="479355A1"/>
    <w:rsid w:val="48D03D0B"/>
    <w:rsid w:val="4B4869B6"/>
    <w:rsid w:val="61665CB5"/>
    <w:rsid w:val="7BE81996"/>
    <w:rsid w:val="7D60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hAnsi="永中宋体" w:eastAsia="方正仿宋_GBK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  <w:rPr>
      <w:kern w:val="0"/>
      <w:sz w:val="20"/>
      <w:szCs w:val="20"/>
    </w:rPr>
  </w:style>
  <w:style w:type="paragraph" w:styleId="4">
    <w:name w:val="Body Text 2"/>
    <w:basedOn w:val="1"/>
    <w:next w:val="3"/>
    <w:qFormat/>
    <w:uiPriority w:val="0"/>
    <w:pPr>
      <w:spacing w:after="120" w:line="480" w:lineRule="auto"/>
    </w:pPr>
    <w:rPr>
      <w:kern w:val="0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93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2024-09-25T07:38:00Z</dcterms:created>
  <dc:creator>巍巍窦威</dc:creator>
  <cp:lastModifiedBy>乐山乐溪ōóǒò</cp:lastModifiedBy>
  <cp:lastPrinted>2025-10-13T08:06:32Z</cp:lastPrinted>
  <dcterms:modified xsi:type="dcterms:W3CDTF">2025-10-13T08:10:14Z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EFB844ECD318449FA6DB6BF00A9F069D_13</vt:lpwstr>
  </property>
  <property fmtid="{D5CDD505-2E9C-101B-9397-08002B2CF9AE}" pid="4" name="KSOTemplateDocerSaveRecord">
    <vt:lpwstr>eyJoZGlkIjoiYTVhOGE3N2Y5NWE0YjhjZTNmZTQ0MjZiNDVmZjA1MjIiLCJ1c2VySWQiOiIxMjcxOTcxNDM1In0=</vt:lpwstr>
  </property>
</Properties>
</file>