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6EC" w14:textId="3ADCE587" w:rsidR="0012436A" w:rsidRPr="008B7911" w:rsidRDefault="00000000" w:rsidP="008B7911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07FAF89D" w14:textId="77777777" w:rsidR="0012436A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2026年民生实事项目征集表（个人）</w:t>
      </w:r>
    </w:p>
    <w:p w14:paraId="42206073" w14:textId="77777777" w:rsidR="0012436A" w:rsidRDefault="0012436A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</w:p>
    <w:tbl>
      <w:tblPr>
        <w:tblStyle w:val="a6"/>
        <w:tblW w:w="8557" w:type="dxa"/>
        <w:tblLayout w:type="fixed"/>
        <w:tblLook w:val="04A0" w:firstRow="1" w:lastRow="0" w:firstColumn="1" w:lastColumn="0" w:noHBand="0" w:noVBand="1"/>
      </w:tblPr>
      <w:tblGrid>
        <w:gridCol w:w="1222"/>
        <w:gridCol w:w="1222"/>
        <w:gridCol w:w="751"/>
        <w:gridCol w:w="1693"/>
        <w:gridCol w:w="1223"/>
        <w:gridCol w:w="750"/>
        <w:gridCol w:w="1696"/>
      </w:tblGrid>
      <w:tr w:rsidR="0012436A" w14:paraId="691EADFF" w14:textId="77777777" w:rsidTr="001758C0">
        <w:trPr>
          <w:cantSplit/>
          <w:trHeight w:val="816"/>
        </w:trPr>
        <w:tc>
          <w:tcPr>
            <w:tcW w:w="1222" w:type="dxa"/>
            <w:vAlign w:val="center"/>
          </w:tcPr>
          <w:p w14:paraId="6F20E534" w14:textId="77777777" w:rsidR="0012436A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填表人</w:t>
            </w:r>
          </w:p>
        </w:tc>
        <w:tc>
          <w:tcPr>
            <w:tcW w:w="1222" w:type="dxa"/>
            <w:vAlign w:val="center"/>
          </w:tcPr>
          <w:p w14:paraId="5C05FC64" w14:textId="77777777" w:rsidR="0012436A" w:rsidRDefault="0012436A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 w14:paraId="6CB075F2" w14:textId="77777777" w:rsidR="0012436A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693" w:type="dxa"/>
            <w:vAlign w:val="center"/>
          </w:tcPr>
          <w:p w14:paraId="48A9BB27" w14:textId="77777777" w:rsidR="0012436A" w:rsidRDefault="0012436A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27D92EC" w14:textId="77777777" w:rsidR="0012436A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2446" w:type="dxa"/>
            <w:gridSpan w:val="2"/>
            <w:vAlign w:val="center"/>
          </w:tcPr>
          <w:p w14:paraId="167A33B7" w14:textId="77777777" w:rsidR="0012436A" w:rsidRDefault="0012436A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12436A" w14:paraId="0F7CBD61" w14:textId="77777777" w:rsidTr="001758C0">
        <w:trPr>
          <w:cantSplit/>
          <w:trHeight w:val="842"/>
        </w:trPr>
        <w:tc>
          <w:tcPr>
            <w:tcW w:w="1222" w:type="dxa"/>
            <w:vAlign w:val="center"/>
          </w:tcPr>
          <w:p w14:paraId="59060A85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所在单位/镇（村）</w:t>
            </w:r>
          </w:p>
        </w:tc>
        <w:tc>
          <w:tcPr>
            <w:tcW w:w="1222" w:type="dxa"/>
            <w:vAlign w:val="center"/>
          </w:tcPr>
          <w:p w14:paraId="57CE65F5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 w14:paraId="242A5973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个人身份</w:t>
            </w:r>
          </w:p>
        </w:tc>
        <w:tc>
          <w:tcPr>
            <w:tcW w:w="2916" w:type="dxa"/>
            <w:gridSpan w:val="2"/>
            <w:vAlign w:val="center"/>
          </w:tcPr>
          <w:p w14:paraId="07B64468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党代表□   人大代表□</w:t>
            </w:r>
          </w:p>
          <w:p w14:paraId="766B0306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政协委员□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   群众□</w:t>
            </w:r>
          </w:p>
        </w:tc>
        <w:tc>
          <w:tcPr>
            <w:tcW w:w="750" w:type="dxa"/>
            <w:vAlign w:val="center"/>
          </w:tcPr>
          <w:p w14:paraId="025FF4B2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96" w:type="dxa"/>
            <w:vAlign w:val="center"/>
          </w:tcPr>
          <w:p w14:paraId="363AF95A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2436A" w14:paraId="78DDDFCC" w14:textId="77777777" w:rsidTr="001758C0">
        <w:trPr>
          <w:cantSplit/>
          <w:trHeight w:val="750"/>
        </w:trPr>
        <w:tc>
          <w:tcPr>
            <w:tcW w:w="1222" w:type="dxa"/>
            <w:vAlign w:val="center"/>
          </w:tcPr>
          <w:p w14:paraId="3F79E7E3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1973" w:type="dxa"/>
            <w:gridSpan w:val="2"/>
            <w:vAlign w:val="center"/>
          </w:tcPr>
          <w:p w14:paraId="42C1CB67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1FA50364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项目建设地址</w:t>
            </w:r>
          </w:p>
        </w:tc>
        <w:tc>
          <w:tcPr>
            <w:tcW w:w="3669" w:type="dxa"/>
            <w:gridSpan w:val="3"/>
            <w:vAlign w:val="center"/>
          </w:tcPr>
          <w:p w14:paraId="187FC60F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2436A" w14:paraId="759E0AE9" w14:textId="77777777" w:rsidTr="001758C0">
        <w:trPr>
          <w:cantSplit/>
          <w:trHeight w:val="830"/>
        </w:trPr>
        <w:tc>
          <w:tcPr>
            <w:tcW w:w="1222" w:type="dxa"/>
            <w:vAlign w:val="center"/>
          </w:tcPr>
          <w:p w14:paraId="72DF97B5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估算资金</w:t>
            </w:r>
          </w:p>
        </w:tc>
        <w:tc>
          <w:tcPr>
            <w:tcW w:w="1973" w:type="dxa"/>
            <w:gridSpan w:val="2"/>
            <w:vAlign w:val="center"/>
          </w:tcPr>
          <w:p w14:paraId="06CBEBAD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581CF522" w14:textId="77777777" w:rsidR="0012436A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估算工期</w:t>
            </w:r>
          </w:p>
        </w:tc>
        <w:tc>
          <w:tcPr>
            <w:tcW w:w="3669" w:type="dxa"/>
            <w:gridSpan w:val="3"/>
            <w:vAlign w:val="center"/>
          </w:tcPr>
          <w:p w14:paraId="69F4F669" w14:textId="77777777" w:rsidR="0012436A" w:rsidRDefault="0012436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2436A" w14:paraId="019779B0" w14:textId="77777777" w:rsidTr="003E5312">
        <w:trPr>
          <w:cantSplit/>
          <w:trHeight w:val="5384"/>
        </w:trPr>
        <w:tc>
          <w:tcPr>
            <w:tcW w:w="1222" w:type="dxa"/>
            <w:vAlign w:val="center"/>
          </w:tcPr>
          <w:p w14:paraId="4B1574A5" w14:textId="77777777" w:rsidR="0012436A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项目推荐理由及说明</w:t>
            </w:r>
          </w:p>
        </w:tc>
        <w:tc>
          <w:tcPr>
            <w:tcW w:w="7335" w:type="dxa"/>
            <w:gridSpan w:val="6"/>
            <w:vAlign w:val="center"/>
          </w:tcPr>
          <w:p w14:paraId="3182CA4B" w14:textId="77777777" w:rsidR="0012436A" w:rsidRDefault="0012436A" w:rsidP="001758C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  <w:tr w:rsidR="0012436A" w14:paraId="24405628" w14:textId="77777777" w:rsidTr="003E5312">
        <w:trPr>
          <w:cantSplit/>
          <w:trHeight w:val="1252"/>
        </w:trPr>
        <w:tc>
          <w:tcPr>
            <w:tcW w:w="1222" w:type="dxa"/>
            <w:vAlign w:val="center"/>
          </w:tcPr>
          <w:p w14:paraId="2B2411A2" w14:textId="77777777" w:rsidR="0012436A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335" w:type="dxa"/>
            <w:gridSpan w:val="6"/>
            <w:vAlign w:val="center"/>
          </w:tcPr>
          <w:p w14:paraId="21C52C47" w14:textId="77777777" w:rsidR="0012436A" w:rsidRDefault="0012436A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</w:tr>
    </w:tbl>
    <w:p w14:paraId="333A0E85" w14:textId="77777777" w:rsidR="0012436A" w:rsidRDefault="0012436A" w:rsidP="00AC3858">
      <w:pPr>
        <w:spacing w:after="0" w:line="20" w:lineRule="atLeas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sectPr w:rsidR="0012436A">
      <w:footerReference w:type="even" r:id="rId7"/>
      <w:footerReference w:type="default" r:id="rId8"/>
      <w:pgSz w:w="11906" w:h="16838"/>
      <w:pgMar w:top="1701" w:right="1474" w:bottom="1701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0E76" w14:textId="77777777" w:rsidR="005E03C2" w:rsidRDefault="005E03C2">
      <w:pPr>
        <w:spacing w:after="0" w:line="240" w:lineRule="auto"/>
      </w:pPr>
      <w:r>
        <w:separator/>
      </w:r>
    </w:p>
  </w:endnote>
  <w:endnote w:type="continuationSeparator" w:id="0">
    <w:p w14:paraId="329AC41E" w14:textId="77777777" w:rsidR="005E03C2" w:rsidRDefault="005E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2B49" w14:textId="77777777" w:rsidR="0012436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587449" wp14:editId="5F71F7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8A42D" w14:textId="77777777" w:rsidR="0012436A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7449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28A42D" w14:textId="77777777" w:rsidR="0012436A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0069" w14:textId="77777777" w:rsidR="0012436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2261F7" wp14:editId="6C1504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36B1E" w14:textId="77777777" w:rsidR="0012436A" w:rsidRDefault="00000000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261F7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D536B1E" w14:textId="77777777" w:rsidR="0012436A" w:rsidRDefault="00000000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A1BD" w14:textId="77777777" w:rsidR="005E03C2" w:rsidRDefault="005E03C2">
      <w:pPr>
        <w:spacing w:after="0" w:line="240" w:lineRule="auto"/>
      </w:pPr>
      <w:r>
        <w:separator/>
      </w:r>
    </w:p>
  </w:footnote>
  <w:footnote w:type="continuationSeparator" w:id="0">
    <w:p w14:paraId="77C78EAB" w14:textId="77777777" w:rsidR="005E03C2" w:rsidRDefault="005E0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evenAndOddHeaders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6A"/>
    <w:rsid w:val="0012436A"/>
    <w:rsid w:val="001758C0"/>
    <w:rsid w:val="003E0395"/>
    <w:rsid w:val="003E5312"/>
    <w:rsid w:val="005E03C2"/>
    <w:rsid w:val="006159E8"/>
    <w:rsid w:val="006F3F02"/>
    <w:rsid w:val="008901A1"/>
    <w:rsid w:val="00896182"/>
    <w:rsid w:val="008B7911"/>
    <w:rsid w:val="00AC3858"/>
    <w:rsid w:val="00DE6BE1"/>
    <w:rsid w:val="07571DAC"/>
    <w:rsid w:val="10081A1B"/>
    <w:rsid w:val="14F84DD2"/>
    <w:rsid w:val="1A080E69"/>
    <w:rsid w:val="1C2D12D6"/>
    <w:rsid w:val="1F087F21"/>
    <w:rsid w:val="266D6231"/>
    <w:rsid w:val="277045A9"/>
    <w:rsid w:val="29E344AE"/>
    <w:rsid w:val="31426937"/>
    <w:rsid w:val="45837104"/>
    <w:rsid w:val="462211FB"/>
    <w:rsid w:val="472D50BD"/>
    <w:rsid w:val="48DA3628"/>
    <w:rsid w:val="4AD45CF1"/>
    <w:rsid w:val="5177026A"/>
    <w:rsid w:val="5D164B39"/>
    <w:rsid w:val="5EF57055"/>
    <w:rsid w:val="675962CD"/>
    <w:rsid w:val="6AB376A3"/>
    <w:rsid w:val="7294169C"/>
    <w:rsid w:val="79F12BA4"/>
    <w:rsid w:val="7C9F1381"/>
    <w:rsid w:val="7FB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B5E580"/>
  <w15:docId w15:val="{82D73BC5-8A27-4595-B20B-87DA0B3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妖猫 李</cp:lastModifiedBy>
  <cp:revision>3</cp:revision>
  <cp:lastPrinted>2025-11-26T00:26:00Z</cp:lastPrinted>
  <dcterms:created xsi:type="dcterms:W3CDTF">2025-11-27T08:34:00Z</dcterms:created>
  <dcterms:modified xsi:type="dcterms:W3CDTF">2025-11-27T08:38:00Z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eyJoZGlkIjoiN2M5YTNmMTY5NmNjNzlhYTIxNmQ1NGM5MDhhZjdkNzYiLCJ1c2VySWQiOiI0NDA0NDAwNTEifQ==</vt:lpwstr>
  </property>
  <property fmtid="{D5CDD505-2E9C-101B-9397-08002B2CF9AE}" pid="4" name="ICV">
    <vt:lpwstr>A3D728D1C14246C49859FE3EBDC8EEE0_13</vt:lpwstr>
  </property>
</Properties>
</file>