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91883">
      <w:pPr>
        <w:pStyle w:val="3"/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杨陵区2026年2季度生态环境执法随机抽查企业名单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tbl>
      <w:tblPr>
        <w:tblStyle w:val="5"/>
        <w:tblW w:w="8556" w:type="dxa"/>
        <w:tblInd w:w="90" w:type="dxa"/>
        <w:tblBorders>
          <w:top w:val="single" w:color="888888" w:sz="6" w:space="0"/>
          <w:left w:val="single" w:color="888888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5442"/>
        <w:gridCol w:w="2106"/>
      </w:tblGrid>
      <w:tr w14:paraId="6E150D66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E9B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 序号</w:t>
            </w:r>
          </w:p>
        </w:tc>
        <w:tc>
          <w:tcPr>
            <w:tcW w:w="5442" w:type="dxa"/>
            <w:tcBorders>
              <w:top w:val="single" w:color="auto" w:sz="6" w:space="0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7B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2106" w:type="dxa"/>
            <w:tcBorders>
              <w:top w:val="single" w:color="auto" w:sz="6" w:space="0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4F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抽查人员</w:t>
            </w:r>
          </w:p>
        </w:tc>
      </w:tr>
      <w:tr w14:paraId="501F53ED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969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E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陕西正华制药有限公司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A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赵伟华 王爱芳</w:t>
            </w:r>
          </w:p>
        </w:tc>
      </w:tr>
      <w:tr w14:paraId="239F0A51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67A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3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中国石化销售有限公司陕西杨凌石油分公司东出口加油站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5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赵伟华 王爱芳</w:t>
            </w:r>
          </w:p>
        </w:tc>
      </w:tr>
      <w:tr w14:paraId="66644030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487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4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杨凌CBE隧道模具有限公司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F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赵伟华 王爱芳</w:t>
            </w:r>
          </w:p>
        </w:tc>
      </w:tr>
      <w:tr w14:paraId="1890170F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7F0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B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杨凌瑞芬生物科技有限公司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B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赵伟华 王爱芳</w:t>
            </w:r>
          </w:p>
        </w:tc>
      </w:tr>
      <w:tr w14:paraId="0A0B5C2E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9F7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F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陕西华梵生物精细化工有限公司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A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赵伟华 王爱芳</w:t>
            </w:r>
          </w:p>
        </w:tc>
      </w:tr>
      <w:tr w14:paraId="4D877685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F18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8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陕西德冠生物科技有限公司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0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赵伟华 王爱芳</w:t>
            </w:r>
          </w:p>
        </w:tc>
      </w:tr>
      <w:tr w14:paraId="3958C220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ACF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D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杨凌科森生物制药有限责任公司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7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丁海峰 彭薇</w:t>
            </w:r>
          </w:p>
        </w:tc>
      </w:tr>
      <w:tr w14:paraId="19D2A501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CC8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C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西安万隆制药股份有限公司杨凌分公司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2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丁海峰 彭薇</w:t>
            </w:r>
          </w:p>
        </w:tc>
      </w:tr>
      <w:tr w14:paraId="5932862F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242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A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杨凌翔林农业生物科技有限公司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8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丁海峰 彭薇</w:t>
            </w:r>
          </w:p>
        </w:tc>
      </w:tr>
      <w:tr w14:paraId="76A53FBF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576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5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杨陵惠仁医院有限责任公司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4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丁海峰 彭薇</w:t>
            </w:r>
          </w:p>
        </w:tc>
      </w:tr>
      <w:tr w14:paraId="021FFF88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B59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F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陕西嘉禾药业有限公司南厂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A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丁海峰 彭薇</w:t>
            </w:r>
          </w:p>
        </w:tc>
      </w:tr>
      <w:tr w14:paraId="025ED68F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3E8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A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杨凌新声铜鼓乐器有限公司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7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丁海峰 彭薇</w:t>
            </w:r>
          </w:p>
        </w:tc>
      </w:tr>
      <w:tr w14:paraId="60075A0A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AF2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1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曹新庄生活垃圾填埋场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6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张卫涛 吴丽婕</w:t>
            </w:r>
          </w:p>
        </w:tc>
      </w:tr>
      <w:tr w14:paraId="2D17F4A9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D00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442" w:type="dxa"/>
            <w:tcBorders>
              <w:top w:val="nil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8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陕西省关中酒有限公司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F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张卫涛 吴丽婕</w:t>
            </w:r>
          </w:p>
        </w:tc>
      </w:tr>
      <w:tr w14:paraId="4FB5F0CF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697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C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陕西欧迪亚实业有限公司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CA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张卫涛 吴丽婕</w:t>
            </w:r>
          </w:p>
        </w:tc>
      </w:tr>
      <w:tr w14:paraId="503DB83D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228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9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杨凌示范区医院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10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张卫涛 吴丽婕</w:t>
            </w:r>
          </w:p>
        </w:tc>
      </w:tr>
      <w:tr w14:paraId="79A85062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39F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4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陕西建荣装饰工程有限公司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A7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张卫涛 吴丽婕</w:t>
            </w:r>
          </w:p>
        </w:tc>
      </w:tr>
      <w:tr w14:paraId="718E5C05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1BB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F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杨凌新弘达钢化玻璃有限责任公司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4A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张卫涛 吴丽婕</w:t>
            </w:r>
          </w:p>
        </w:tc>
      </w:tr>
      <w:tr w14:paraId="5B734618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4F7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8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陕西宏庆医药化学有限公司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15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魏江浩 李西林</w:t>
            </w:r>
          </w:p>
        </w:tc>
      </w:tr>
      <w:tr w14:paraId="093528ED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C3E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D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杨凌天工实业股份有限公司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79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魏江浩 李西林</w:t>
            </w:r>
          </w:p>
        </w:tc>
      </w:tr>
      <w:tr w14:paraId="41C2AA02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86D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F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杨凌顶盛建设工程有限公司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F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魏江浩 李西林</w:t>
            </w:r>
          </w:p>
        </w:tc>
      </w:tr>
      <w:tr w14:paraId="278CD059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D43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8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中国石油天然气股份有限公司陕西杨凌销售分公司渭惠路加油站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D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魏江浩 李西林</w:t>
            </w:r>
          </w:p>
        </w:tc>
      </w:tr>
      <w:tr w14:paraId="3DEEDB7C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F0F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85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杨凌优美柯生物科技有限责任公司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08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魏江浩 李西林</w:t>
            </w:r>
          </w:p>
        </w:tc>
      </w:tr>
      <w:tr w14:paraId="12D51C82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89E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0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杨凌绿方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生物工程有限公司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33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魏江浩 李西林</w:t>
            </w:r>
          </w:p>
        </w:tc>
      </w:tr>
    </w:tbl>
    <w:p w14:paraId="21DDA738"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5" w:h="16838"/>
      <w:pgMar w:top="816" w:right="1633" w:bottom="816" w:left="1633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Zjc2MzY2NTE1Y2U3ZjAzNmVlNGU2NGYzYWNkYTkifQ=="/>
  </w:docVars>
  <w:rsids>
    <w:rsidRoot w:val="439B55C5"/>
    <w:rsid w:val="027A089C"/>
    <w:rsid w:val="08AF6AD1"/>
    <w:rsid w:val="0D142F5D"/>
    <w:rsid w:val="190866DB"/>
    <w:rsid w:val="1A6C7253"/>
    <w:rsid w:val="1B3B41E8"/>
    <w:rsid w:val="202D58E9"/>
    <w:rsid w:val="20DB77A3"/>
    <w:rsid w:val="36EA053B"/>
    <w:rsid w:val="371B67B9"/>
    <w:rsid w:val="439B55C5"/>
    <w:rsid w:val="54CF07A0"/>
    <w:rsid w:val="60937300"/>
    <w:rsid w:val="65431F5F"/>
    <w:rsid w:val="70863A2C"/>
    <w:rsid w:val="725A0463"/>
    <w:rsid w:val="789143A9"/>
    <w:rsid w:val="7C14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535</Characters>
  <Lines>0</Lines>
  <Paragraphs>0</Paragraphs>
  <TotalTime>3866</TotalTime>
  <ScaleCrop>false</ScaleCrop>
  <LinksUpToDate>false</LinksUpToDate>
  <CharactersWithSpaces>561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2021-01-06T01:09:00Z</dcterms:created>
  <dc:creator>姥木易</dc:creator>
  <cp:lastModifiedBy>唐●●</cp:lastModifiedBy>
  <cp:lastPrinted>2021-05-26T03:20:00Z</cp:lastPrinted>
  <dcterms:modified xsi:type="dcterms:W3CDTF">2026-04-07T00:16:52Z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C039ADFA829F4BFCA1212EC024D26953_13</vt:lpwstr>
  </property>
  <property fmtid="{D5CDD505-2E9C-101B-9397-08002B2CF9AE}" pid="4" name="KSOTemplateDocerSaveRecord">
    <vt:lpwstr>eyJoZGlkIjoiYmJkOTA4MTAxZjA5OWE1MWQ3ZjUyZDM0Zjk3NThhNzUiLCJ1c2VySWQiOiI0MzQ0OTI0ODAifQ==</vt:lpwstr>
  </property>
</Properties>
</file>